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6C" w:rsidRDefault="00344F6C" w:rsidP="00344F6C">
      <w:pPr>
        <w:jc w:val="center"/>
      </w:pPr>
    </w:p>
    <w:p w:rsidR="00344F6C" w:rsidRDefault="00344F6C" w:rsidP="00344F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344F6C" w:rsidRDefault="00344F6C" w:rsidP="00344F6C">
      <w:pPr>
        <w:jc w:val="center"/>
        <w:rPr>
          <w:rFonts w:ascii="Times New Roman" w:hAnsi="Times New Roman" w:cs="Times New Roman"/>
          <w:sz w:val="28"/>
          <w:szCs w:val="28"/>
        </w:rPr>
      </w:pPr>
      <w:r w:rsidRPr="002447F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7F4">
        <w:rPr>
          <w:rFonts w:ascii="Times New Roman" w:hAnsi="Times New Roman" w:cs="Times New Roman"/>
          <w:sz w:val="28"/>
          <w:szCs w:val="28"/>
        </w:rPr>
        <w:t>Ковылкинская средняя общеобразовательная школа</w:t>
      </w:r>
    </w:p>
    <w:p w:rsidR="00344F6C" w:rsidRDefault="00344F6C" w:rsidP="00344F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«Утверждаю»     </w:t>
      </w:r>
    </w:p>
    <w:p w:rsidR="00344F6C" w:rsidRPr="004861C1" w:rsidRDefault="00344F6C" w:rsidP="00344F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                                                                                    Приказ от _________ № _____                                                                                                                                                              __________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О.А./                                                       </w:t>
      </w:r>
    </w:p>
    <w:p w:rsidR="00344F6C" w:rsidRDefault="00344F6C" w:rsidP="00344F6C">
      <w:pPr>
        <w:tabs>
          <w:tab w:val="left" w:pos="2340"/>
        </w:tabs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92.65pt;height:56.95pt" fillcolor="#7f7f7f [1612]" strokecolor="#0d0d0d [3069]">
            <v:shadow on="t" color="#b2b2b2" opacity="52429f" offset="3pt"/>
            <v:textpath style="font-family:&quot;Times New Roman&quot;;v-text-kern:t" trim="t" fitpath="t" string="РАБОЧАЯ ПРОГРАММА"/>
          </v:shape>
        </w:pict>
      </w:r>
    </w:p>
    <w:p w:rsidR="00344F6C" w:rsidRDefault="00344F6C" w:rsidP="00344F6C">
      <w:pPr>
        <w:jc w:val="center"/>
      </w:pPr>
    </w:p>
    <w:p w:rsidR="00344F6C" w:rsidRDefault="00344F6C" w:rsidP="00344F6C">
      <w:pPr>
        <w:tabs>
          <w:tab w:val="left" w:pos="4500"/>
        </w:tabs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русскому языку</w:t>
      </w:r>
    </w:p>
    <w:p w:rsidR="00344F6C" w:rsidRPr="002447F4" w:rsidRDefault="00344F6C" w:rsidP="00344F6C">
      <w:pPr>
        <w:tabs>
          <w:tab w:val="left" w:pos="4500"/>
        </w:tabs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2447F4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344F6C" w:rsidRPr="002447F4" w:rsidRDefault="00344F6C" w:rsidP="00344F6C">
      <w:pPr>
        <w:tabs>
          <w:tab w:val="left" w:pos="45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47F4">
        <w:rPr>
          <w:rFonts w:ascii="Times New Roman" w:hAnsi="Times New Roman" w:cs="Times New Roman"/>
          <w:b/>
          <w:sz w:val="28"/>
          <w:szCs w:val="28"/>
        </w:rPr>
        <w:t>Количество часов:</w:t>
      </w:r>
      <w:r>
        <w:rPr>
          <w:rFonts w:ascii="Times New Roman" w:hAnsi="Times New Roman" w:cs="Times New Roman"/>
          <w:sz w:val="28"/>
          <w:szCs w:val="28"/>
        </w:rPr>
        <w:t xml:space="preserve"> 205 </w:t>
      </w:r>
      <w:r w:rsidRPr="002447F4">
        <w:rPr>
          <w:rFonts w:ascii="Times New Roman" w:hAnsi="Times New Roman" w:cs="Times New Roman"/>
          <w:sz w:val="28"/>
          <w:szCs w:val="28"/>
        </w:rPr>
        <w:t>ч.</w:t>
      </w:r>
    </w:p>
    <w:p w:rsidR="00344F6C" w:rsidRPr="002447F4" w:rsidRDefault="00344F6C" w:rsidP="00344F6C">
      <w:pPr>
        <w:tabs>
          <w:tab w:val="left" w:pos="45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47F4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344F6C" w:rsidRPr="00D54623" w:rsidRDefault="00344F6C" w:rsidP="00344F6C">
      <w:pPr>
        <w:tabs>
          <w:tab w:val="left" w:pos="4500"/>
        </w:tabs>
        <w:spacing w:line="360" w:lineRule="auto"/>
        <w:rPr>
          <w:rFonts w:ascii="Times New Roman" w:hAnsi="Times New Roman" w:cs="Times New Roman"/>
          <w:sz w:val="36"/>
          <w:szCs w:val="28"/>
        </w:rPr>
      </w:pPr>
      <w:r w:rsidRPr="002447F4">
        <w:rPr>
          <w:rFonts w:ascii="Times New Roman" w:hAnsi="Times New Roman" w:cs="Times New Roman"/>
          <w:b/>
          <w:sz w:val="28"/>
          <w:szCs w:val="28"/>
        </w:rPr>
        <w:t>Программа разработана на основе</w:t>
      </w:r>
      <w:r w:rsidRPr="002447F4">
        <w:rPr>
          <w:rFonts w:ascii="Times New Roman" w:hAnsi="Times New Roman" w:cs="Times New Roman"/>
          <w:sz w:val="28"/>
          <w:szCs w:val="28"/>
        </w:rPr>
        <w:t xml:space="preserve"> </w:t>
      </w:r>
      <w:r w:rsidRPr="001140BB">
        <w:rPr>
          <w:rFonts w:ascii="Times New Roman" w:hAnsi="Times New Roman"/>
          <w:sz w:val="28"/>
          <w:szCs w:val="28"/>
        </w:rPr>
        <w:t>Федерального компонента государственного стандарта основного общего образования, Примерной программы основного общего образования  по русскому языку, Программы по русскому языку для общеобразовательных учреждений  (5-9 классы), авторы: М.М.Разумовская, В.И.Капинос, С.И.Львова, Г.А.Богданова, В.В.Львов/ М.: Дрофа, 2018</w:t>
      </w:r>
    </w:p>
    <w:p w:rsidR="005C6152" w:rsidRPr="009B7744" w:rsidRDefault="004031E2" w:rsidP="004031E2">
      <w:pPr>
        <w:spacing w:line="240" w:lineRule="auto"/>
        <w:ind w:right="5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7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 освоения учебного предмета.</w:t>
      </w:r>
    </w:p>
    <w:p w:rsidR="005C6152" w:rsidRPr="009B7744" w:rsidRDefault="005C6152" w:rsidP="004031E2">
      <w:pPr>
        <w:autoSpaceDE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744">
        <w:rPr>
          <w:rFonts w:ascii="Times New Roman" w:eastAsia="Calibri" w:hAnsi="Times New Roman" w:cs="Times New Roman"/>
          <w:b/>
          <w:sz w:val="28"/>
          <w:szCs w:val="28"/>
        </w:rPr>
        <w:t>Личностные результаты</w:t>
      </w:r>
    </w:p>
    <w:p w:rsidR="005C6152" w:rsidRPr="009B7744" w:rsidRDefault="005C6152" w:rsidP="004031E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получении школьного </w:t>
      </w:r>
      <w:proofErr w:type="spellStart"/>
      <w:r w:rsidRPr="009B7744">
        <w:rPr>
          <w:rFonts w:ascii="Times New Roman" w:eastAsia="Calibri" w:hAnsi="Times New Roman" w:cs="Times New Roman"/>
          <w:sz w:val="24"/>
          <w:szCs w:val="24"/>
        </w:rPr>
        <w:t>образования</w:t>
      </w:r>
      <w:proofErr w:type="gramStart"/>
      <w:r w:rsidRPr="009B7744">
        <w:rPr>
          <w:rFonts w:ascii="Times New Roman" w:eastAsia="Calibri" w:hAnsi="Times New Roman" w:cs="Times New Roman"/>
          <w:sz w:val="24"/>
          <w:szCs w:val="24"/>
        </w:rPr>
        <w:t>;О</w:t>
      </w:r>
      <w:proofErr w:type="gramEnd"/>
      <w:r w:rsidRPr="009B7744">
        <w:rPr>
          <w:rFonts w:ascii="Times New Roman" w:eastAsia="Calibri" w:hAnsi="Times New Roman" w:cs="Times New Roman"/>
          <w:sz w:val="24"/>
          <w:szCs w:val="24"/>
        </w:rPr>
        <w:t>сознание</w:t>
      </w:r>
      <w:proofErr w:type="spellEnd"/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 эстетической ценности русского языка, уважительное отношение к нему, потребность сохранять чистоту русского языка как явления национальной культуры, стремление к речевому </w:t>
      </w:r>
      <w:proofErr w:type="spellStart"/>
      <w:r w:rsidRPr="009B7744">
        <w:rPr>
          <w:rFonts w:ascii="Times New Roman" w:eastAsia="Calibri" w:hAnsi="Times New Roman" w:cs="Times New Roman"/>
          <w:sz w:val="24"/>
          <w:szCs w:val="24"/>
        </w:rPr>
        <w:t>самосовершенствованию;Достаточный</w:t>
      </w:r>
      <w:proofErr w:type="spellEnd"/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 объем словарного запаса и усвоенных грамматических средств для свободного выражения мыслей и чу</w:t>
      </w:r>
      <w:proofErr w:type="gramStart"/>
      <w:r w:rsidRPr="009B7744">
        <w:rPr>
          <w:rFonts w:ascii="Times New Roman" w:eastAsia="Calibri" w:hAnsi="Times New Roman" w:cs="Times New Roman"/>
          <w:sz w:val="24"/>
          <w:szCs w:val="24"/>
        </w:rPr>
        <w:t>вств в пр</w:t>
      </w:r>
      <w:proofErr w:type="gramEnd"/>
      <w:r w:rsidRPr="009B7744">
        <w:rPr>
          <w:rFonts w:ascii="Times New Roman" w:eastAsia="Calibri" w:hAnsi="Times New Roman" w:cs="Times New Roman"/>
          <w:sz w:val="24"/>
          <w:szCs w:val="24"/>
        </w:rPr>
        <w:t>оцессе речевого общения, способность к самооценке на основе наблюдений за собственной речью.</w:t>
      </w:r>
    </w:p>
    <w:p w:rsidR="005C6152" w:rsidRPr="009B7744" w:rsidRDefault="005C6152" w:rsidP="004031E2">
      <w:pPr>
        <w:autoSpaceDE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7744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9B7744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</w:t>
      </w:r>
    </w:p>
    <w:p w:rsidR="006B39D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Владение всеми видами речевой </w:t>
      </w:r>
      <w:proofErr w:type="spellStart"/>
      <w:r w:rsidRPr="009B7744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proofErr w:type="gramStart"/>
      <w:r w:rsidRPr="009B7744">
        <w:rPr>
          <w:rFonts w:ascii="Times New Roman" w:eastAsia="Calibri" w:hAnsi="Times New Roman" w:cs="Times New Roman"/>
          <w:sz w:val="24"/>
          <w:szCs w:val="24"/>
        </w:rPr>
        <w:t>:А</w:t>
      </w:r>
      <w:proofErr w:type="gramEnd"/>
      <w:r w:rsidRPr="009B7744">
        <w:rPr>
          <w:rFonts w:ascii="Times New Roman" w:eastAsia="Calibri" w:hAnsi="Times New Roman" w:cs="Times New Roman"/>
          <w:sz w:val="24"/>
          <w:szCs w:val="24"/>
        </w:rPr>
        <w:t>декватное</w:t>
      </w:r>
      <w:proofErr w:type="spellEnd"/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 понимание информации устного и </w:t>
      </w:r>
      <w:r w:rsidR="006B39D2" w:rsidRPr="009B7744">
        <w:rPr>
          <w:rFonts w:ascii="Times New Roman" w:eastAsia="Calibri" w:hAnsi="Times New Roman" w:cs="Times New Roman"/>
          <w:sz w:val="24"/>
          <w:szCs w:val="24"/>
        </w:rPr>
        <w:t>письменного</w:t>
      </w:r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 сообщения (коммуникативной установки, темы текста, </w:t>
      </w:r>
      <w:r w:rsidR="006B39D2" w:rsidRPr="009B7744">
        <w:rPr>
          <w:rFonts w:ascii="Times New Roman" w:eastAsia="Calibri" w:hAnsi="Times New Roman" w:cs="Times New Roman"/>
          <w:sz w:val="24"/>
          <w:szCs w:val="24"/>
        </w:rPr>
        <w:t>основной</w:t>
      </w:r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 мысли, основной и дополнительной информации);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Владение разными видами чтения (поисковым, просмотровым, ознакомительным изучающим) текстов разных стилей и </w:t>
      </w:r>
      <w:proofErr w:type="spellStart"/>
      <w:r w:rsidRPr="009B7744">
        <w:rPr>
          <w:rFonts w:ascii="Times New Roman" w:eastAsia="Calibri" w:hAnsi="Times New Roman" w:cs="Times New Roman"/>
          <w:sz w:val="24"/>
          <w:szCs w:val="24"/>
        </w:rPr>
        <w:t>жанров</w:t>
      </w:r>
      <w:proofErr w:type="gramStart"/>
      <w:r w:rsidRPr="009B7744">
        <w:rPr>
          <w:rFonts w:ascii="Times New Roman" w:eastAsia="Calibri" w:hAnsi="Times New Roman" w:cs="Times New Roman"/>
          <w:sz w:val="24"/>
          <w:szCs w:val="24"/>
        </w:rPr>
        <w:t>;А</w:t>
      </w:r>
      <w:proofErr w:type="gramEnd"/>
      <w:r w:rsidRPr="009B7744">
        <w:rPr>
          <w:rFonts w:ascii="Times New Roman" w:eastAsia="Calibri" w:hAnsi="Times New Roman" w:cs="Times New Roman"/>
          <w:sz w:val="24"/>
          <w:szCs w:val="24"/>
        </w:rPr>
        <w:t>декватное</w:t>
      </w:r>
      <w:proofErr w:type="spellEnd"/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 восприятие на слух текстов разных стилей и жанров, владение разными видами </w:t>
      </w:r>
      <w:proofErr w:type="spellStart"/>
      <w:r w:rsidRPr="009B7744">
        <w:rPr>
          <w:rFonts w:ascii="Times New Roman" w:eastAsia="Calibri" w:hAnsi="Times New Roman" w:cs="Times New Roman"/>
          <w:sz w:val="24"/>
          <w:szCs w:val="24"/>
        </w:rPr>
        <w:t>аудирования</w:t>
      </w:r>
      <w:proofErr w:type="spellEnd"/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 (выборочным, ознакомительным, детальным);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  <w:proofErr w:type="spellStart"/>
      <w:r w:rsidRPr="009B7744">
        <w:rPr>
          <w:rFonts w:ascii="Times New Roman" w:eastAsia="Calibri" w:hAnsi="Times New Roman" w:cs="Times New Roman"/>
          <w:sz w:val="24"/>
          <w:szCs w:val="24"/>
        </w:rPr>
        <w:t>сввободно</w:t>
      </w:r>
      <w:proofErr w:type="spellEnd"/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 пользоваться словарями различных типов, справочной литературой;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Овладение приемами отбора и систематизации материала на определенную тему; способность к преобразованию, сохранению и передаче информации, полученной в результате чтения или </w:t>
      </w:r>
      <w:proofErr w:type="spellStart"/>
      <w:r w:rsidRPr="009B7744">
        <w:rPr>
          <w:rFonts w:ascii="Times New Roman" w:eastAsia="Calibri" w:hAnsi="Times New Roman" w:cs="Times New Roman"/>
          <w:sz w:val="24"/>
          <w:szCs w:val="24"/>
        </w:rPr>
        <w:t>аудирования</w:t>
      </w:r>
      <w:proofErr w:type="spellEnd"/>
      <w:r w:rsidRPr="009B774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>Говорение и письмо: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Способность определять цели предстоящей учебной деятельности (индивидуальной и коллективной), последовательность действий, оценивать достигнуты результаты и адекватно </w:t>
      </w:r>
      <w:proofErr w:type="gramStart"/>
      <w:r w:rsidRPr="009B7744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proofErr w:type="gramEnd"/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 их в устной и письменной форме;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>Умение воспроизводить прослушанный или прочитанный текст, с заданной степенью свернутости (план, пересказ, конспект, аннотация);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9B7744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proofErr w:type="gramEnd"/>
      <w:r w:rsidRPr="009B7744">
        <w:rPr>
          <w:rFonts w:ascii="Times New Roman" w:eastAsia="Calibri" w:hAnsi="Times New Roman" w:cs="Times New Roman"/>
          <w:sz w:val="24"/>
          <w:szCs w:val="24"/>
        </w:rPr>
        <w:t>, услышанному, увиденному;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7744">
        <w:rPr>
          <w:rFonts w:ascii="Times New Roman" w:eastAsia="Calibri" w:hAnsi="Times New Roman" w:cs="Times New Roman"/>
          <w:sz w:val="24"/>
          <w:szCs w:val="24"/>
        </w:rPr>
        <w:lastRenderedPageBreak/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диалог-обмен мнениями и др.; сочетание разных видов диалога);</w:t>
      </w:r>
      <w:proofErr w:type="gramEnd"/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>Осуществление речевого самоконтроля; способность оценивать свою речь с точки зрения ее содержания, языкового оформления; умение находить речевые и грамматические ошибки, недочеты, исправлять их; совершенствовать и редактировать собственные тексты;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>Выступление перед аудиторией сверстников с небольшими сообщениями, рефератами, докладами; участие в спорах, обсуждение актуальных тем с использованием различных средств аргументации;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Применение приобретенных знаний, умений и навыков в повседневной жизни, во время анализа языковых явлений на </w:t>
      </w:r>
      <w:proofErr w:type="spellStart"/>
      <w:r w:rsidRPr="009B7744">
        <w:rPr>
          <w:rFonts w:ascii="Times New Roman" w:eastAsia="Calibri" w:hAnsi="Times New Roman" w:cs="Times New Roman"/>
          <w:sz w:val="24"/>
          <w:szCs w:val="24"/>
        </w:rPr>
        <w:t>межпредметном</w:t>
      </w:r>
      <w:proofErr w:type="spellEnd"/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 уровне (на уроках иностранного языка, литературы и др.);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9B7744">
        <w:rPr>
          <w:rFonts w:ascii="Times New Roman" w:eastAsia="Calibri" w:hAnsi="Times New Roman" w:cs="Times New Roman"/>
          <w:sz w:val="24"/>
          <w:szCs w:val="24"/>
        </w:rPr>
        <w:t>Коммуникативно</w:t>
      </w:r>
      <w:proofErr w:type="spellEnd"/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 целесообразное</w:t>
      </w:r>
      <w:proofErr w:type="gramEnd"/>
      <w:r w:rsidRPr="009B7744">
        <w:rPr>
          <w:rFonts w:ascii="Times New Roman" w:eastAsia="Calibri" w:hAnsi="Times New Roman" w:cs="Times New Roman"/>
          <w:sz w:val="24"/>
          <w:szCs w:val="24"/>
        </w:rPr>
        <w:t xml:space="preserve"> взаимодействие с окружающими людьми в процессе общения, совместного выполнения какой-либо задачи, участия в спорах, обсуждениях актуальных тем.</w:t>
      </w:r>
    </w:p>
    <w:p w:rsidR="006B39D2" w:rsidRPr="009B7744" w:rsidRDefault="005C6152" w:rsidP="006B39D2">
      <w:pPr>
        <w:autoSpaceDE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744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>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>Освоение базовых понятий лингвистики: лингвистика и ее основные разделы: язык и речь, речевое общение, речь устная и письменная; диалог, монолог, стили речи, типы речи, типы текста, основные единицы языка, их признаки и особенности употребления в речи;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>Проведение различных видов анализа (слова, словосочетания, предложения, текста);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>Понимание коммуникативно-эстетических возможностей и грамматической синонимии и использование их в собственной речевой практике;</w:t>
      </w:r>
    </w:p>
    <w:p w:rsidR="005C6152" w:rsidRPr="009B7744" w:rsidRDefault="005C6152" w:rsidP="006B39D2">
      <w:pPr>
        <w:autoSpaceDE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744">
        <w:rPr>
          <w:rFonts w:ascii="Times New Roman" w:eastAsia="Calibri" w:hAnsi="Times New Roman" w:cs="Times New Roman"/>
          <w:sz w:val="24"/>
          <w:szCs w:val="24"/>
        </w:rPr>
        <w:t>Осознание эстетической функции языка.</w:t>
      </w:r>
    </w:p>
    <w:p w:rsidR="005C6152" w:rsidRPr="009B7744" w:rsidRDefault="005C6152" w:rsidP="005C6152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6152" w:rsidRPr="009B7744" w:rsidRDefault="005C6152" w:rsidP="005C6152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39D2" w:rsidRDefault="006B39D2" w:rsidP="00344F6C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spacing w:val="4"/>
          <w:sz w:val="24"/>
          <w:szCs w:val="24"/>
        </w:rPr>
      </w:pPr>
    </w:p>
    <w:p w:rsidR="006B39D2" w:rsidRPr="00F86616" w:rsidRDefault="006B39D2" w:rsidP="005C6152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C6152" w:rsidRPr="009B7744" w:rsidRDefault="006B39D2" w:rsidP="005C6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744">
        <w:rPr>
          <w:rStyle w:val="c1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учебного предмета </w:t>
      </w:r>
    </w:p>
    <w:p w:rsidR="005C6152" w:rsidRPr="009B7744" w:rsidRDefault="005C6152" w:rsidP="005C6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6152" w:rsidRPr="009B7744" w:rsidRDefault="005C6152" w:rsidP="005C615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Слово - основная единица языка.</w:t>
      </w:r>
    </w:p>
    <w:p w:rsidR="005C6152" w:rsidRPr="009B7744" w:rsidRDefault="005C6152" w:rsidP="005C615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744">
        <w:rPr>
          <w:rFonts w:ascii="Times New Roman" w:eastAsia="Times New Roman" w:hAnsi="Times New Roman" w:cs="Times New Roman"/>
          <w:b/>
          <w:sz w:val="28"/>
          <w:szCs w:val="28"/>
        </w:rPr>
        <w:t>Закрепление и угл</w:t>
      </w:r>
      <w:r w:rsidR="006B39D2" w:rsidRPr="009B7744">
        <w:rPr>
          <w:rFonts w:ascii="Times New Roman" w:eastAsia="Times New Roman" w:hAnsi="Times New Roman" w:cs="Times New Roman"/>
          <w:b/>
          <w:sz w:val="28"/>
          <w:szCs w:val="28"/>
        </w:rPr>
        <w:t xml:space="preserve">убление </w:t>
      </w:r>
      <w:proofErr w:type="gramStart"/>
      <w:r w:rsidR="006B39D2" w:rsidRPr="009B7744">
        <w:rPr>
          <w:rFonts w:ascii="Times New Roman" w:eastAsia="Times New Roman" w:hAnsi="Times New Roman" w:cs="Times New Roman"/>
          <w:b/>
          <w:sz w:val="28"/>
          <w:szCs w:val="28"/>
        </w:rPr>
        <w:t>изученного</w:t>
      </w:r>
      <w:proofErr w:type="gramEnd"/>
      <w:r w:rsidR="006B39D2" w:rsidRPr="009B7744">
        <w:rPr>
          <w:rFonts w:ascii="Times New Roman" w:eastAsia="Times New Roman" w:hAnsi="Times New Roman" w:cs="Times New Roman"/>
          <w:b/>
          <w:sz w:val="28"/>
          <w:szCs w:val="28"/>
        </w:rPr>
        <w:t xml:space="preserve"> в 5 классе (</w:t>
      </w:r>
      <w:r w:rsidRPr="009B7744">
        <w:rPr>
          <w:rFonts w:ascii="Times New Roman" w:eastAsia="Times New Roman" w:hAnsi="Times New Roman" w:cs="Times New Roman"/>
          <w:b/>
          <w:sz w:val="28"/>
          <w:szCs w:val="28"/>
        </w:rPr>
        <w:t>29ч)</w:t>
      </w:r>
    </w:p>
    <w:p w:rsidR="005C6152" w:rsidRPr="009B7744" w:rsidRDefault="005C6152" w:rsidP="005C6152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9B7744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 в 5 классе. </w:t>
      </w:r>
    </w:p>
    <w:p w:rsidR="005C6152" w:rsidRPr="009B7744" w:rsidRDefault="005C6152" w:rsidP="005C6152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Что мы знаем о речи, её типах и стилях.</w:t>
      </w:r>
    </w:p>
    <w:p w:rsidR="005C6152" w:rsidRPr="009B7744" w:rsidRDefault="005C6152" w:rsidP="005C6152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Речь устная и письменная, монологическая и диалогическая.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Стили и типы речи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Правописание. Орфография.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Пунктуация.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Употребление прописных букв.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Комплексный анализ текста по упр. 34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Проверочная работа по орфографии и пунктуации.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Буквы Ъ и Ь.</w:t>
      </w:r>
    </w:p>
    <w:p w:rsidR="005C6152" w:rsidRPr="009B7744" w:rsidRDefault="005C6152" w:rsidP="005C6152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Орфограммы корня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Правописание окончаний слов.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Правописание окончаний слов.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Слитное и раздельное написание НЕ с глаголами, существительными и прилагательными.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Развитие речи. Что мы знаем о тексте (повторение).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Контрольная работа №2. Диктант с грамматическим заданием.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Анализ контрольного диктанта</w:t>
      </w:r>
    </w:p>
    <w:p w:rsidR="005C6152" w:rsidRPr="009B7744" w:rsidRDefault="005C6152" w:rsidP="006B39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152" w:rsidRPr="009B7744" w:rsidRDefault="005C6152" w:rsidP="006B39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Грамматика. Морфология и синтаксис.</w:t>
      </w:r>
    </w:p>
    <w:p w:rsidR="005C6152" w:rsidRPr="009B7744" w:rsidRDefault="005C6152" w:rsidP="005C6152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lastRenderedPageBreak/>
        <w:t>Как различать части речи и члены предложения.</w:t>
      </w:r>
    </w:p>
    <w:p w:rsidR="005C6152" w:rsidRPr="009B7744" w:rsidRDefault="00666DE2" w:rsidP="006B39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7744">
        <w:rPr>
          <w:rFonts w:ascii="Times New Roman" w:eastAsia="Times New Roman" w:hAnsi="Times New Roman" w:cs="Times New Roman"/>
          <w:b/>
          <w:sz w:val="28"/>
          <w:szCs w:val="28"/>
        </w:rPr>
        <w:t xml:space="preserve">Имя существительное </w:t>
      </w:r>
      <w:r w:rsidR="005C6152" w:rsidRPr="009B7744">
        <w:rPr>
          <w:rFonts w:ascii="Times New Roman" w:eastAsia="Times New Roman" w:hAnsi="Times New Roman" w:cs="Times New Roman"/>
          <w:b/>
          <w:sz w:val="28"/>
          <w:szCs w:val="28"/>
        </w:rPr>
        <w:t>(7ч)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Морфологические признаки имени существительного.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Словообразование разных частей речи.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Словообразование имён существительных           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по словообразованию.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Правописание сложных существительных.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Употребление имён существительных в речи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Развитие речи.(3ч)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Разграничение деловой и научной речи.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Определение научного понятия.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Рассуждение-объяснение.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C6152" w:rsidRPr="009B7744" w:rsidRDefault="005C6152" w:rsidP="006833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7744">
        <w:rPr>
          <w:rFonts w:ascii="Times New Roman" w:eastAsia="Times New Roman" w:hAnsi="Times New Roman" w:cs="Times New Roman"/>
          <w:b/>
          <w:sz w:val="28"/>
          <w:szCs w:val="28"/>
        </w:rPr>
        <w:t>Имя прилагательное (15ч)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Морфологические признаки имени прилагательного.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Словообразование имен прилагательных.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Правописание сложных прилагательных.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Правописание Н и НН в прилагательных, образованных от существительных.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Контрольная работа №  3. КД.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Анализ контрольного диктанта.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Употребление имён прилагательных в речи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Развитие речи (5ч)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 Текст. Способы связи предложений в тексте.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Средства связи предложений в тексте.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Употребление параллельной связи с повтором.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lastRenderedPageBreak/>
        <w:t>Как исправить текст с неудачным повтором.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C6152" w:rsidRPr="009B7744" w:rsidRDefault="005C6152" w:rsidP="006833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7744">
        <w:rPr>
          <w:rFonts w:ascii="Times New Roman" w:eastAsia="Times New Roman" w:hAnsi="Times New Roman" w:cs="Times New Roman"/>
          <w:b/>
          <w:sz w:val="28"/>
          <w:szCs w:val="28"/>
        </w:rPr>
        <w:t>Глагол (19ч)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Морфологические признаки глагола.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Словообразование глагола.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Правописание приставок ПР</w:t>
      </w:r>
      <w:proofErr w:type="gramStart"/>
      <w:r w:rsidRPr="009B7744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 и ПРИ-.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Буквы И – </w:t>
      </w:r>
      <w:proofErr w:type="gramStart"/>
      <w:r w:rsidRPr="009B7744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End"/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 в корне после приставок.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Контрольная работа № 4 (по словообразованию) и её анализ.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Употребление и произношение глаголов в речи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Повторение орфографии.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C6152" w:rsidRPr="009B7744" w:rsidRDefault="005C6152" w:rsidP="00D42B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744">
        <w:rPr>
          <w:rFonts w:ascii="Times New Roman" w:eastAsia="Times New Roman" w:hAnsi="Times New Roman" w:cs="Times New Roman"/>
          <w:b/>
          <w:sz w:val="28"/>
          <w:szCs w:val="28"/>
        </w:rPr>
        <w:t>Причастие и деепричастие (45ч)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Что такое причастие.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Причастный оборот.</w:t>
      </w:r>
    </w:p>
    <w:p w:rsidR="005C6152" w:rsidRPr="009B7744" w:rsidRDefault="005C12E6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Контрольная работа № 5</w:t>
      </w:r>
      <w:r w:rsidR="005C6152" w:rsidRPr="009B7744">
        <w:rPr>
          <w:rFonts w:ascii="Times New Roman" w:eastAsia="Times New Roman" w:hAnsi="Times New Roman" w:cs="Times New Roman"/>
          <w:sz w:val="24"/>
          <w:szCs w:val="24"/>
        </w:rPr>
        <w:t>. КД и его анализ.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Образование причастий. Действительные и страдательные причастия.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Полные и краткие причастия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Синтаксическая роль полных и кратких причастий.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Морфологический разбор причастий </w:t>
      </w:r>
      <w:proofErr w:type="gramStart"/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9B7744">
        <w:rPr>
          <w:rFonts w:ascii="Times New Roman" w:eastAsia="Times New Roman" w:hAnsi="Times New Roman" w:cs="Times New Roman"/>
          <w:sz w:val="24"/>
          <w:szCs w:val="24"/>
        </w:rPr>
        <w:t>закрепление)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№ </w:t>
      </w:r>
      <w:r w:rsidR="005C12E6" w:rsidRPr="009B774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 по теме «Причастие» и её анализ</w:t>
      </w:r>
      <w:r w:rsidR="00DC172D" w:rsidRPr="009B774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Буквы Н и НН в причастиях.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Слитное и дефис</w:t>
      </w:r>
      <w:r w:rsidR="00DC172D" w:rsidRPr="009B7744">
        <w:rPr>
          <w:rFonts w:ascii="Times New Roman" w:eastAsia="Times New Roman" w:hAnsi="Times New Roman" w:cs="Times New Roman"/>
          <w:sz w:val="24"/>
          <w:szCs w:val="24"/>
        </w:rPr>
        <w:t>ное написание НЕ с причастиями.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Развитие речи (15ч)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Рассказ как один из жанров художественного повествования. Повествование художественного и делового стилей.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Повествование в рассказе.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lastRenderedPageBreak/>
        <w:t>Повествование делового и научного стилей.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Классное сочинение в жанре рассказа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Описание места.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Соединение в тексте повествования и описания места. </w:t>
      </w:r>
    </w:p>
    <w:p w:rsidR="005C6152" w:rsidRPr="009B7744" w:rsidRDefault="002960AF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Контрольная работа № 7</w:t>
      </w:r>
      <w:r w:rsidR="005C6152" w:rsidRPr="009B77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178C" w:rsidRPr="009B7744">
        <w:rPr>
          <w:rFonts w:ascii="Times New Roman" w:eastAsia="Times New Roman" w:hAnsi="Times New Roman" w:cs="Times New Roman"/>
          <w:sz w:val="24"/>
          <w:szCs w:val="24"/>
        </w:rPr>
        <w:t xml:space="preserve"> КД и его анализ.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Деепричастный оборот.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НЕ с деепричастиями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Образование деепричастий. Деепричастия совершенного и несовершенного вида.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Проверочная работа. КД и его анализ.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Употребление причастий и деепричастий в речи.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Произношение глаголов, причастий и деепричастий.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Правописание причастий и деепричастий. Повторение.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№ </w:t>
      </w:r>
      <w:r w:rsidR="002960AF" w:rsidRPr="009B774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 (по орфоэпии, орфографии) и её анализ.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Повторение изученного по темам «Причастие» и «Деепричастие».</w:t>
      </w:r>
    </w:p>
    <w:p w:rsidR="005C6152" w:rsidRPr="009B7744" w:rsidRDefault="002960AF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Контрольная работа № 9</w:t>
      </w:r>
      <w:r w:rsidR="005C6152" w:rsidRPr="009B7744">
        <w:rPr>
          <w:rFonts w:ascii="Times New Roman" w:eastAsia="Times New Roman" w:hAnsi="Times New Roman" w:cs="Times New Roman"/>
          <w:sz w:val="24"/>
          <w:szCs w:val="24"/>
        </w:rPr>
        <w:t>. (по темам «Причастие» и «Деепричастие») и её анализ.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152" w:rsidRPr="009B7744" w:rsidRDefault="005C6152" w:rsidP="006A178C">
      <w:pPr>
        <w:tabs>
          <w:tab w:val="left" w:pos="375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7744">
        <w:rPr>
          <w:rFonts w:ascii="Times New Roman" w:eastAsia="Times New Roman" w:hAnsi="Times New Roman" w:cs="Times New Roman"/>
          <w:b/>
          <w:sz w:val="28"/>
          <w:szCs w:val="28"/>
        </w:rPr>
        <w:t>Имя  числительное  (13ч)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Что обозначает имя числительное. 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Простые, сложные и составные числительные. Их правописание.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Количественные числительные. Их разряды, склонение, правописание.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Количественные числительные. Их разряды, склонение, правописание.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Изменение порядковых числительных.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Морфологический разбор имени числительного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Употребление числительных в речи. Произношение имен числительных.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Самостоятельная работа. ПД и его анализ.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речи(4ч)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Сочинение «Моя (наша) комната»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Описание состояния окружающей среды.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Описание состояния окружающей среды. Сочинение по картине </w:t>
      </w:r>
      <w:proofErr w:type="spellStart"/>
      <w:r w:rsidRPr="009B7744">
        <w:rPr>
          <w:rFonts w:ascii="Times New Roman" w:eastAsia="Times New Roman" w:hAnsi="Times New Roman" w:cs="Times New Roman"/>
          <w:sz w:val="24"/>
          <w:szCs w:val="24"/>
        </w:rPr>
        <w:t>А.Саврасова</w:t>
      </w:r>
      <w:proofErr w:type="spellEnd"/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 «Грачи прилетели».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C6152" w:rsidRPr="009B7744" w:rsidRDefault="005C6152" w:rsidP="002B52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744">
        <w:rPr>
          <w:rFonts w:ascii="Times New Roman" w:eastAsia="Times New Roman" w:hAnsi="Times New Roman" w:cs="Times New Roman"/>
          <w:b/>
          <w:sz w:val="28"/>
          <w:szCs w:val="28"/>
        </w:rPr>
        <w:t>Местоимение (26ч)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Какие слова называются местоимениями.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Разряды местоимений по значению.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Личные местоимения. Морфологический разбор местоимения.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Возвратное местоимение </w:t>
      </w:r>
      <w:r w:rsidRPr="009B7744">
        <w:rPr>
          <w:rFonts w:ascii="Times New Roman" w:eastAsia="Times New Roman" w:hAnsi="Times New Roman" w:cs="Times New Roman"/>
          <w:i/>
          <w:sz w:val="24"/>
          <w:szCs w:val="24"/>
        </w:rPr>
        <w:t>себя.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Притяжательные местоимения.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Указательные местоимения.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Определительные местоимения.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Вопросительно-относительные местоимения.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Отрицательные местоимения.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Неопределенные местоимения.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Развитие речи(4ч)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Итоговое изложение «</w:t>
      </w:r>
      <w:proofErr w:type="spellStart"/>
      <w:r w:rsidRPr="009B7744">
        <w:rPr>
          <w:rFonts w:ascii="Times New Roman" w:eastAsia="Times New Roman" w:hAnsi="Times New Roman" w:cs="Times New Roman"/>
          <w:sz w:val="24"/>
          <w:szCs w:val="24"/>
        </w:rPr>
        <w:t>Речкино</w:t>
      </w:r>
      <w:proofErr w:type="spellEnd"/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 имя»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7744">
        <w:rPr>
          <w:rFonts w:ascii="Times New Roman" w:eastAsia="Times New Roman" w:hAnsi="Times New Roman" w:cs="Times New Roman"/>
          <w:sz w:val="24"/>
          <w:szCs w:val="24"/>
        </w:rPr>
        <w:t>ВежливоеВы</w:t>
      </w:r>
      <w:proofErr w:type="spellEnd"/>
      <w:r w:rsidRPr="009B7744">
        <w:rPr>
          <w:rFonts w:ascii="Times New Roman" w:eastAsia="Times New Roman" w:hAnsi="Times New Roman" w:cs="Times New Roman"/>
          <w:sz w:val="24"/>
          <w:szCs w:val="24"/>
        </w:rPr>
        <w:t>. Употребление местоимений в речи.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Повторение изученного материала.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Произношение местоимений.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Контрольная работа</w:t>
      </w:r>
      <w:r w:rsidR="002960AF" w:rsidRPr="009B7744">
        <w:rPr>
          <w:rFonts w:ascii="Times New Roman" w:eastAsia="Times New Roman" w:hAnsi="Times New Roman" w:cs="Times New Roman"/>
          <w:sz w:val="24"/>
          <w:szCs w:val="24"/>
        </w:rPr>
        <w:t xml:space="preserve"> №10</w:t>
      </w:r>
      <w:r w:rsidRPr="009B7744">
        <w:rPr>
          <w:rFonts w:ascii="Times New Roman" w:eastAsia="Times New Roman" w:hAnsi="Times New Roman" w:cs="Times New Roman"/>
          <w:sz w:val="24"/>
          <w:szCs w:val="24"/>
        </w:rPr>
        <w:t xml:space="preserve"> по теме «Местоимение».</w:t>
      </w:r>
    </w:p>
    <w:p w:rsidR="005C6152" w:rsidRPr="009B7744" w:rsidRDefault="005C6152" w:rsidP="00344F6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744">
        <w:rPr>
          <w:rFonts w:ascii="Times New Roman" w:eastAsia="Times New Roman" w:hAnsi="Times New Roman" w:cs="Times New Roman"/>
          <w:b/>
          <w:sz w:val="28"/>
          <w:szCs w:val="28"/>
        </w:rPr>
        <w:t>Итоговое повторение орфографии и пунктуации (13ч)</w:t>
      </w:r>
    </w:p>
    <w:p w:rsidR="005C6152" w:rsidRPr="009B7744" w:rsidRDefault="005C6152" w:rsidP="005C61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Проверочная работа по повторению.</w:t>
      </w:r>
    </w:p>
    <w:p w:rsidR="002B52BE" w:rsidRPr="009B7744" w:rsidRDefault="002960AF" w:rsidP="004247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744">
        <w:rPr>
          <w:rFonts w:ascii="Times New Roman" w:eastAsia="Times New Roman" w:hAnsi="Times New Roman" w:cs="Times New Roman"/>
          <w:sz w:val="24"/>
          <w:szCs w:val="24"/>
        </w:rPr>
        <w:t>Контрольная работа № 11</w:t>
      </w:r>
      <w:r w:rsidR="005C6152" w:rsidRPr="009B77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70C" w:rsidRPr="009B7744">
        <w:rPr>
          <w:rFonts w:ascii="Times New Roman" w:eastAsia="Times New Roman" w:hAnsi="Times New Roman" w:cs="Times New Roman"/>
          <w:sz w:val="24"/>
          <w:szCs w:val="24"/>
        </w:rPr>
        <w:t xml:space="preserve"> Тестовая работа и её анализ</w:t>
      </w:r>
    </w:p>
    <w:p w:rsidR="002B52BE" w:rsidRPr="009B7744" w:rsidRDefault="002B52BE" w:rsidP="004247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FCD" w:rsidRPr="00445110" w:rsidRDefault="00BE5FCD" w:rsidP="00BE5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110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BE5FCD" w:rsidRDefault="00BE5FCD" w:rsidP="00BE5FCD">
      <w:pPr>
        <w:pStyle w:val="c0"/>
        <w:spacing w:before="0" w:beforeAutospacing="0" w:after="0" w:afterAutospacing="0"/>
        <w:ind w:right="22"/>
      </w:pPr>
      <w:r w:rsidRPr="00445110">
        <w:t xml:space="preserve">Согласно Федеральному базисному учебному плану для образовательных учреждений Российской Федерации и учебному плану МБОУ </w:t>
      </w:r>
      <w:proofErr w:type="spellStart"/>
      <w:r w:rsidRPr="00445110">
        <w:t>Ковылкинской</w:t>
      </w:r>
      <w:proofErr w:type="spellEnd"/>
      <w:r w:rsidRPr="00445110">
        <w:t xml:space="preserve"> СОШ на изучение  </w:t>
      </w:r>
      <w:r>
        <w:t>курса русского языка   в 6</w:t>
      </w:r>
      <w:r w:rsidRPr="00445110">
        <w:t xml:space="preserve"> классе выделен</w:t>
      </w:r>
      <w:r>
        <w:t xml:space="preserve">о  шесть часов   обязательных </w:t>
      </w:r>
      <w:r w:rsidRPr="00445110">
        <w:t xml:space="preserve"> час</w:t>
      </w:r>
      <w:r>
        <w:t>а  федерального компонента, т.</w:t>
      </w:r>
      <w:r w:rsidR="0023312E">
        <w:t>е. 205</w:t>
      </w:r>
      <w:r>
        <w:t xml:space="preserve">  часов </w:t>
      </w:r>
      <w:r w:rsidRPr="00445110">
        <w:t xml:space="preserve"> в год</w:t>
      </w:r>
      <w:r>
        <w:t xml:space="preserve">. </w:t>
      </w:r>
      <w:r w:rsidRPr="00445110">
        <w:t xml:space="preserve"> В связи с тем, что уроки выпадают на праздничные дни, в тематическом планировании произведена корректировка часов:</w:t>
      </w:r>
      <w:r w:rsidR="0023312E">
        <w:t>8.03.2019</w:t>
      </w:r>
      <w:r>
        <w:t xml:space="preserve"> г., </w:t>
      </w:r>
      <w:r w:rsidR="0023312E">
        <w:t xml:space="preserve">1.05.2019,2.05.2019, 2.05.2019, 3.05.2019, 6.05.2019, 7.05.2019, 8.05.2019 </w:t>
      </w:r>
      <w:r w:rsidRPr="00445110">
        <w:t>за сч</w:t>
      </w:r>
      <w:r>
        <w:t xml:space="preserve">ет уплотнения переносятся  на </w:t>
      </w:r>
      <w:r w:rsidR="0023312E">
        <w:t xml:space="preserve">11.03. 2019 г., 6.05.2019, 6.05.2019, 7.05.2019, 7.05.2019, 8.05.2019, 8.05.2019,13.05.2019 </w:t>
      </w:r>
      <w:r>
        <w:t xml:space="preserve">соответственно. </w:t>
      </w:r>
      <w:r w:rsidRPr="00445110">
        <w:t>Поэтому прог</w:t>
      </w:r>
      <w:r>
        <w:t>рамма будет реализована за 203  часа.</w:t>
      </w: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344F6C" w:rsidRDefault="00344F6C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344F6C" w:rsidRDefault="00344F6C" w:rsidP="00BE5FCD">
      <w:pPr>
        <w:pStyle w:val="c0"/>
        <w:spacing w:before="0" w:beforeAutospacing="0" w:after="0" w:afterAutospacing="0"/>
        <w:ind w:right="22"/>
      </w:pPr>
    </w:p>
    <w:p w:rsidR="00344F6C" w:rsidRDefault="00344F6C" w:rsidP="00BE5FCD">
      <w:pPr>
        <w:pStyle w:val="c0"/>
        <w:spacing w:before="0" w:beforeAutospacing="0" w:after="0" w:afterAutospacing="0"/>
        <w:ind w:right="22"/>
      </w:pPr>
    </w:p>
    <w:p w:rsidR="00344F6C" w:rsidRDefault="00344F6C" w:rsidP="00BE5FCD">
      <w:pPr>
        <w:pStyle w:val="c0"/>
        <w:spacing w:before="0" w:beforeAutospacing="0" w:after="0" w:afterAutospacing="0"/>
        <w:ind w:right="22"/>
      </w:pPr>
    </w:p>
    <w:p w:rsidR="00344F6C" w:rsidRDefault="00344F6C" w:rsidP="00BE5FCD">
      <w:pPr>
        <w:pStyle w:val="c0"/>
        <w:spacing w:before="0" w:beforeAutospacing="0" w:after="0" w:afterAutospacing="0"/>
        <w:ind w:right="22"/>
      </w:pPr>
    </w:p>
    <w:p w:rsidR="00344F6C" w:rsidRDefault="00344F6C" w:rsidP="00BE5FCD">
      <w:pPr>
        <w:pStyle w:val="c0"/>
        <w:spacing w:before="0" w:beforeAutospacing="0" w:after="0" w:afterAutospacing="0"/>
        <w:ind w:right="22"/>
      </w:pPr>
    </w:p>
    <w:p w:rsidR="00344F6C" w:rsidRDefault="00344F6C" w:rsidP="00BE5FCD">
      <w:pPr>
        <w:pStyle w:val="c0"/>
        <w:spacing w:before="0" w:beforeAutospacing="0" w:after="0" w:afterAutospacing="0"/>
        <w:ind w:right="22"/>
      </w:pPr>
    </w:p>
    <w:p w:rsidR="00344F6C" w:rsidRDefault="00344F6C" w:rsidP="00BE5FCD">
      <w:pPr>
        <w:pStyle w:val="c0"/>
        <w:spacing w:before="0" w:beforeAutospacing="0" w:after="0" w:afterAutospacing="0"/>
        <w:ind w:right="22"/>
      </w:pPr>
    </w:p>
    <w:p w:rsidR="00344F6C" w:rsidRDefault="00344F6C" w:rsidP="00BE5FCD">
      <w:pPr>
        <w:pStyle w:val="c0"/>
        <w:spacing w:before="0" w:beforeAutospacing="0" w:after="0" w:afterAutospacing="0"/>
        <w:ind w:right="22"/>
      </w:pPr>
    </w:p>
    <w:p w:rsidR="00344F6C" w:rsidRDefault="00344F6C" w:rsidP="00BE5FCD">
      <w:pPr>
        <w:pStyle w:val="c0"/>
        <w:spacing w:before="0" w:beforeAutospacing="0" w:after="0" w:afterAutospacing="0"/>
        <w:ind w:right="22"/>
      </w:pPr>
    </w:p>
    <w:p w:rsidR="00344F6C" w:rsidRDefault="00344F6C" w:rsidP="00BE5FCD">
      <w:pPr>
        <w:pStyle w:val="c0"/>
        <w:spacing w:before="0" w:beforeAutospacing="0" w:after="0" w:afterAutospacing="0"/>
        <w:ind w:right="22"/>
      </w:pPr>
    </w:p>
    <w:p w:rsidR="00344F6C" w:rsidRDefault="00344F6C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BE5FCD" w:rsidRDefault="00BE5FCD" w:rsidP="00BE5FCD">
      <w:pPr>
        <w:pStyle w:val="c0"/>
        <w:spacing w:before="0" w:beforeAutospacing="0" w:after="0" w:afterAutospacing="0"/>
        <w:ind w:right="22"/>
      </w:pPr>
    </w:p>
    <w:p w:rsidR="00C273B8" w:rsidRPr="009B7744" w:rsidRDefault="00C273B8" w:rsidP="00F866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7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– тематическое </w:t>
      </w:r>
      <w:r w:rsidR="00F86616" w:rsidRPr="009B7744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tbl>
      <w:tblPr>
        <w:tblStyle w:val="a3"/>
        <w:tblW w:w="15984" w:type="dxa"/>
        <w:tblLayout w:type="fixed"/>
        <w:tblLook w:val="04A0"/>
      </w:tblPr>
      <w:tblGrid>
        <w:gridCol w:w="675"/>
        <w:gridCol w:w="6946"/>
        <w:gridCol w:w="1276"/>
        <w:gridCol w:w="1843"/>
        <w:gridCol w:w="1984"/>
        <w:gridCol w:w="3260"/>
      </w:tblGrid>
      <w:tr w:rsidR="009B7744" w:rsidRPr="009B7744" w:rsidTr="00344F6C">
        <w:tc>
          <w:tcPr>
            <w:tcW w:w="675" w:type="dxa"/>
          </w:tcPr>
          <w:p w:rsidR="00F0375B" w:rsidRPr="009B7744" w:rsidRDefault="00F0375B" w:rsidP="00C6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F0375B" w:rsidRPr="009B7744" w:rsidRDefault="00F0375B" w:rsidP="00C6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276" w:type="dxa"/>
          </w:tcPr>
          <w:p w:rsidR="00F0375B" w:rsidRPr="009B7744" w:rsidRDefault="00F0375B" w:rsidP="00C6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E2F04"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ол - </w:t>
            </w:r>
            <w:proofErr w:type="gram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1843" w:type="dxa"/>
          </w:tcPr>
          <w:p w:rsidR="00F0375B" w:rsidRPr="009B7744" w:rsidRDefault="00F0375B" w:rsidP="00C6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1984" w:type="dxa"/>
          </w:tcPr>
          <w:p w:rsidR="00F0375B" w:rsidRPr="009B7744" w:rsidRDefault="00F0375B" w:rsidP="00C6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Дата по факту </w:t>
            </w:r>
          </w:p>
        </w:tc>
        <w:tc>
          <w:tcPr>
            <w:tcW w:w="3260" w:type="dxa"/>
          </w:tcPr>
          <w:p w:rsidR="00F0375B" w:rsidRPr="009B7744" w:rsidRDefault="00AD17CD" w:rsidP="00C6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  <w:r w:rsidR="00F0375B" w:rsidRPr="009B774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1 - 2 </w:t>
            </w: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Введение. Слово  как единица языка</w:t>
            </w:r>
          </w:p>
        </w:tc>
        <w:tc>
          <w:tcPr>
            <w:tcW w:w="1276" w:type="dxa"/>
          </w:tcPr>
          <w:p w:rsidR="001E3DFC" w:rsidRPr="009B7744" w:rsidRDefault="001E3DFC" w:rsidP="00C6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3260" w:type="dxa"/>
          </w:tcPr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 упражнение  4</w:t>
            </w: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 упражнение  8</w:t>
            </w: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3 - 5</w:t>
            </w: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Развитие речи. Речь. Язык. Правописание.</w:t>
            </w: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Что мы знаем о речи, её стилях и типах.</w:t>
            </w:r>
          </w:p>
        </w:tc>
        <w:tc>
          <w:tcPr>
            <w:tcW w:w="1276" w:type="dxa"/>
          </w:tcPr>
          <w:p w:rsidR="001E3DFC" w:rsidRPr="009B7744" w:rsidRDefault="001E3DFC" w:rsidP="00C6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60" w:type="dxa"/>
          </w:tcPr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§2 упражнение 16  </w:t>
            </w: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§2 упражнение 19  </w:t>
            </w: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§2 упражнение 24 </w:t>
            </w: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6 - 7</w:t>
            </w:r>
          </w:p>
        </w:tc>
        <w:tc>
          <w:tcPr>
            <w:tcW w:w="6946" w:type="dxa"/>
          </w:tcPr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пунктуация.</w:t>
            </w: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разделов орфографии.</w:t>
            </w:r>
          </w:p>
        </w:tc>
        <w:tc>
          <w:tcPr>
            <w:tcW w:w="1276" w:type="dxa"/>
          </w:tcPr>
          <w:p w:rsidR="001E3DFC" w:rsidRPr="009B7744" w:rsidRDefault="001E3DFC" w:rsidP="00C6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 упражнение 32 повторить  правила.</w:t>
            </w:r>
          </w:p>
          <w:p w:rsidR="001E3DFC" w:rsidRPr="009B7744" w:rsidRDefault="001E3DFC" w:rsidP="00C65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§3 упражнение 34 </w:t>
            </w: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Употребление прописных букв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§4 упражнение 37,38 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повторить правила.</w:t>
            </w: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контрольная работа 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повторить 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Орфограммы корня.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Безударная гласная в корне.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Чередующаяся гласная в корне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6 упражнение 48 (1,2)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6 упражнение  52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6 упражнение 54</w:t>
            </w:r>
          </w:p>
        </w:tc>
      </w:tr>
      <w:tr w:rsidR="001E3DFC" w:rsidRPr="009B7744" w:rsidTr="00344F6C">
        <w:trPr>
          <w:trHeight w:val="519"/>
        </w:trPr>
        <w:tc>
          <w:tcPr>
            <w:tcW w:w="675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слов.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§7 упражнение 57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0C2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глаголов. </w:t>
            </w:r>
          </w:p>
          <w:p w:rsidR="001E3DFC" w:rsidRPr="009B7744" w:rsidRDefault="001E3DFC" w:rsidP="000C2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0C2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§7 упражнение  60</w:t>
            </w:r>
          </w:p>
        </w:tc>
      </w:tr>
      <w:tr w:rsidR="001E3DFC" w:rsidRPr="009B7744" w:rsidTr="00344F6C">
        <w:trPr>
          <w:trHeight w:val="6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существительных и прилагательных.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§7 упражнение 61</w:t>
            </w: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Слитное и раздельное написание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не с глаголами, существительными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и прилагательными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§8 упражнение 66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§8 упражнение 69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§8 упражнение72 (2)</w:t>
            </w:r>
          </w:p>
        </w:tc>
      </w:tr>
      <w:tr w:rsidR="001E3DFC" w:rsidRPr="009B7744" w:rsidTr="00344F6C">
        <w:trPr>
          <w:trHeight w:val="1002"/>
        </w:trPr>
        <w:tc>
          <w:tcPr>
            <w:tcW w:w="675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1E3DFC" w:rsidRPr="009B7744" w:rsidRDefault="001E3DFC" w:rsidP="0001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1. Контрольный диктант по теме «Повторение изученного за курс 5 класса».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Повторить  правила.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rPr>
          <w:trHeight w:val="475"/>
        </w:trPr>
        <w:tc>
          <w:tcPr>
            <w:tcW w:w="675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3DFC" w:rsidRPr="009B7744" w:rsidRDefault="001E3DFC" w:rsidP="00D7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Повторить  правила.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E3DFC" w:rsidRPr="009B7744" w:rsidRDefault="001E3DFC" w:rsidP="0083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Речь. Что мы знаем о тексте.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Типы и стили речи. Повторение. 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§9 упражнение 78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§9 упражнение 81</w:t>
            </w:r>
          </w:p>
        </w:tc>
      </w:tr>
      <w:tr w:rsidR="001E3DFC" w:rsidRPr="009B7744" w:rsidTr="00344F6C">
        <w:trPr>
          <w:trHeight w:val="541"/>
        </w:trPr>
        <w:tc>
          <w:tcPr>
            <w:tcW w:w="675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Сочинение №1  о природе «Лес осенью».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Переписать сочинение в тетрадь для творческих работ</w:t>
            </w:r>
          </w:p>
        </w:tc>
      </w:tr>
      <w:tr w:rsidR="001E3DFC" w:rsidRPr="009B7744" w:rsidTr="00344F6C">
        <w:trPr>
          <w:trHeight w:val="224"/>
        </w:trPr>
        <w:tc>
          <w:tcPr>
            <w:tcW w:w="675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Анализ сочинения.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rPr>
          <w:trHeight w:val="269"/>
        </w:trPr>
        <w:tc>
          <w:tcPr>
            <w:tcW w:w="675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Части речи и члены предложения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§10 упражнение 84  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§10 упражнение 88</w:t>
            </w:r>
          </w:p>
          <w:p w:rsidR="001E3DFC" w:rsidRPr="009B7744" w:rsidRDefault="001E3DFC" w:rsidP="0001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01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§10 упражнение 92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Подготовиться к диктанту</w:t>
            </w:r>
          </w:p>
        </w:tc>
      </w:tr>
      <w:tr w:rsidR="001E3DFC" w:rsidRPr="009B7744" w:rsidTr="00344F6C">
        <w:trPr>
          <w:trHeight w:val="3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Проверочный диктант.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01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</w:tc>
      </w:tr>
      <w:tr w:rsidR="001E3DFC" w:rsidRPr="009B7744" w:rsidTr="00344F6C">
        <w:trPr>
          <w:trHeight w:val="500"/>
        </w:trPr>
        <w:tc>
          <w:tcPr>
            <w:tcW w:w="675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диктанта  и работа над ошибками.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40 ЗСП - 3</w:t>
            </w:r>
          </w:p>
        </w:tc>
      </w:tr>
      <w:tr w:rsidR="001E3DFC" w:rsidRPr="009B7744" w:rsidTr="00344F6C">
        <w:trPr>
          <w:trHeight w:val="1483"/>
        </w:trPr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Морфологические признаки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имени существительного. 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§11 упражнение 99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§11 упражнение 105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§11 упражнение  108</w:t>
            </w:r>
          </w:p>
        </w:tc>
      </w:tr>
      <w:tr w:rsidR="001E3DFC" w:rsidRPr="009B7744" w:rsidTr="00344F6C">
        <w:trPr>
          <w:trHeight w:val="518"/>
        </w:trPr>
        <w:tc>
          <w:tcPr>
            <w:tcW w:w="675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имён существительных.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§12 упражнение 111  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rPr>
          <w:trHeight w:val="53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словообразовательные модели.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76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§12 упражнение  120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rPr>
          <w:trHeight w:val="50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Сложные случаи словообразования.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76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§12 упражнение 122</w:t>
            </w:r>
          </w:p>
          <w:p w:rsidR="001E3DFC" w:rsidRPr="009B7744" w:rsidRDefault="001E3DFC" w:rsidP="00761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rPr>
          <w:trHeight w:val="77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как способ образования существительных.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E3DFC" w:rsidRPr="009B7744" w:rsidRDefault="001E3DFC" w:rsidP="0021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§12 упражнение 126</w:t>
            </w:r>
          </w:p>
        </w:tc>
      </w:tr>
      <w:tr w:rsidR="001E3DFC" w:rsidRPr="009B7744" w:rsidTr="00344F6C">
        <w:trPr>
          <w:trHeight w:val="634"/>
        </w:trPr>
        <w:tc>
          <w:tcPr>
            <w:tcW w:w="675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Практикум по теме «Словообразование»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3DFC" w:rsidRPr="009B7744" w:rsidRDefault="001E3DFC" w:rsidP="00761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§12 упражнение 127</w:t>
            </w: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proofErr w:type="gram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имёнсуществительных</w:t>
            </w:r>
            <w:proofErr w:type="spell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Словообразовательный разбор существительных. 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§13 упражнение 131  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§13 упражнение  132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имён </w:t>
            </w:r>
            <w:proofErr w:type="spell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существительныхв</w:t>
            </w:r>
            <w:proofErr w:type="spell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§14 упражнение 138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§14 упражнение 143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§14 упражнение 147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§14 упражнение 153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§14 упражнение 164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§14 упражнение  168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rPr>
          <w:trHeight w:val="818"/>
        </w:trPr>
        <w:tc>
          <w:tcPr>
            <w:tcW w:w="675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Р.р. Сочинение №2 по картине В.М. Васнецова «Витязь на распутье».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Проверить и  переписать сочинение в тетрадь для творческих работ</w:t>
            </w:r>
          </w:p>
        </w:tc>
      </w:tr>
      <w:tr w:rsidR="001E3DFC" w:rsidRPr="009B7744" w:rsidTr="00344F6C">
        <w:trPr>
          <w:trHeight w:val="288"/>
        </w:trPr>
        <w:tc>
          <w:tcPr>
            <w:tcW w:w="675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Анализ творческих работ.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Деловая и научная речь 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Разграничение деловой и научной  речи.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§15 упражнение 174  </w:t>
            </w: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Характеристика научного стиля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§16 упражнение 176 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Определение научного понятия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§17 упражнение 180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§17 упражнение 187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Рассуждение-объяснение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§18 упражнение 189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Характеристика делового стиля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§19 упражнение 198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 работа № 2 по теме «Научная и деловая речь». 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 </w:t>
            </w: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Анализ  контрольной  работы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§15 - 19 повторить </w:t>
            </w: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имени прилагательного  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§20 упражнение  202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§20  упражнение 204</w:t>
            </w: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Словообразование имён прилагательных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§21  упражнение 208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§21  упражнение 210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§21  упражнение 213</w:t>
            </w: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proofErr w:type="gram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имёнприлагательных</w:t>
            </w:r>
            <w:proofErr w:type="spellEnd"/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§22  упражнение 220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§22  упражнение 224</w:t>
            </w: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46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 в именах прилагательных, образованных </w:t>
            </w:r>
            <w:proofErr w:type="spell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отимён</w:t>
            </w:r>
            <w:proofErr w:type="spell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существительных.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§23  упражнение 228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§23  упражнение 230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§23  упражнение 232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§23 упражнение 237 </w:t>
            </w:r>
          </w:p>
        </w:tc>
      </w:tr>
      <w:tr w:rsidR="001E3DFC" w:rsidRPr="009B7744" w:rsidTr="00344F6C">
        <w:tc>
          <w:tcPr>
            <w:tcW w:w="675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E3DFC" w:rsidRPr="009B7744" w:rsidRDefault="001E3DFC" w:rsidP="00FC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Контрольная работа  № 3. Контрольный диктант</w:t>
            </w:r>
            <w:proofErr w:type="gram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равописание имён существительных и прилагательных».</w:t>
            </w:r>
          </w:p>
        </w:tc>
        <w:tc>
          <w:tcPr>
            <w:tcW w:w="1276" w:type="dxa"/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984" w:type="dxa"/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260" w:type="dxa"/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</w:tc>
      </w:tr>
      <w:tr w:rsidR="001E3DFC" w:rsidRPr="009B7744" w:rsidTr="00344F6C">
        <w:trPr>
          <w:trHeight w:val="823"/>
        </w:trPr>
        <w:tc>
          <w:tcPr>
            <w:tcW w:w="675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контрольного диктанта. 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Употребление и произношение  имён  прилагательных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§24  упражнение 240</w:t>
            </w:r>
          </w:p>
        </w:tc>
      </w:tr>
      <w:tr w:rsidR="001E3DFC" w:rsidRPr="009B7744" w:rsidTr="00344F6C">
        <w:trPr>
          <w:trHeight w:val="288"/>
        </w:trPr>
        <w:tc>
          <w:tcPr>
            <w:tcW w:w="675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Употребление и произношение  имён  прилагательных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§24  упражнение 244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§24  упражнение 251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§24  упражнение 254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§24 упражнение 264</w:t>
            </w:r>
          </w:p>
          <w:p w:rsidR="001E3DFC" w:rsidRPr="009B7744" w:rsidRDefault="001E3DFC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Способы связи предложений в тексте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1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§25 упражнение 268  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§25 упражнение 270</w:t>
            </w:r>
          </w:p>
        </w:tc>
      </w:tr>
      <w:tr w:rsidR="0041633E" w:rsidRPr="009B7744" w:rsidTr="00344F6C">
        <w:trPr>
          <w:trHeight w:val="747"/>
        </w:trPr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gram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зложение №1  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Анализ творческих работ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Средства связи предложений в тексте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09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§26 упражнение  273</w:t>
            </w:r>
          </w:p>
          <w:p w:rsidR="0041633E" w:rsidRPr="009B7744" w:rsidRDefault="0041633E" w:rsidP="00474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§26 упражнение 279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3E" w:rsidRPr="009B7744" w:rsidTr="00344F6C">
        <w:trPr>
          <w:trHeight w:val="783"/>
        </w:trPr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Употребление параллельной связи с повтором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09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260" w:type="dxa"/>
          </w:tcPr>
          <w:p w:rsidR="0041633E" w:rsidRPr="009B7744" w:rsidRDefault="0041633E" w:rsidP="0082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§27 упражнение  283</w:t>
            </w:r>
          </w:p>
          <w:p w:rsidR="0041633E" w:rsidRPr="009B7744" w:rsidRDefault="0041633E" w:rsidP="00820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§27 упражнение 287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Р.р. Сочинение №3 на свободную тему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09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Работа  с черновым материалом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Повторить  правила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Как исправить текст с неудачным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повтором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09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260" w:type="dxa"/>
          </w:tcPr>
          <w:p w:rsidR="0041633E" w:rsidRPr="009B7744" w:rsidRDefault="0041633E" w:rsidP="00B64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§28 упражнение  291</w:t>
            </w:r>
          </w:p>
          <w:p w:rsidR="0041633E" w:rsidRPr="009B7744" w:rsidRDefault="0041633E" w:rsidP="00B64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§28 упражнение 298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09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260" w:type="dxa"/>
          </w:tcPr>
          <w:p w:rsidR="0041633E" w:rsidRPr="009B7744" w:rsidRDefault="0041633E" w:rsidP="007E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§29 упражнение 303</w:t>
            </w:r>
          </w:p>
          <w:p w:rsidR="0041633E" w:rsidRPr="009B7744" w:rsidRDefault="0041633E" w:rsidP="007E6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7E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§29 упражнение 309</w:t>
            </w:r>
          </w:p>
          <w:p w:rsidR="0041633E" w:rsidRPr="009B7744" w:rsidRDefault="0041633E" w:rsidP="007E6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§29 упражнение 312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09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§30 упражнение  317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§30  упражнение 321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приставок  пре- и </w:t>
            </w:r>
            <w:proofErr w:type="gram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09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§31 упражнение 324 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CA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§31 упражнение 329  </w:t>
            </w:r>
          </w:p>
          <w:p w:rsidR="0041633E" w:rsidRPr="009B7744" w:rsidRDefault="0041633E" w:rsidP="00CA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§31 упражнение 336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Сложные случаи правописания приставок пре-,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Приставка и часть корня. 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1633E" w:rsidRPr="009B7744" w:rsidRDefault="0041633E" w:rsidP="0009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§31 упражнение 339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—и в корне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приставок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1633E" w:rsidRPr="009B7744" w:rsidRDefault="0041633E" w:rsidP="0009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§32упражнение 343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Употребление глаголов в речи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09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260" w:type="dxa"/>
          </w:tcPr>
          <w:p w:rsidR="0041633E" w:rsidRPr="009B7744" w:rsidRDefault="0041633E" w:rsidP="0088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§33упражнение 347</w:t>
            </w:r>
          </w:p>
          <w:p w:rsidR="0041633E" w:rsidRPr="009B7744" w:rsidRDefault="0041633E" w:rsidP="0088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EF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§33упражнение351</w:t>
            </w:r>
          </w:p>
          <w:p w:rsidR="0041633E" w:rsidRPr="009B7744" w:rsidRDefault="0041633E" w:rsidP="0088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§33упражнение 361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№4.Контрольный диктант по теме «Правописание глаголов». 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09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260" w:type="dxa"/>
          </w:tcPr>
          <w:p w:rsidR="0041633E" w:rsidRPr="009B7744" w:rsidRDefault="0041633E" w:rsidP="00EF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  <w:p w:rsidR="0041633E" w:rsidRPr="009B7744" w:rsidRDefault="0041633E" w:rsidP="00EF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EF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§33упражнение373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Что такое причастие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09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34 упражнение 393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§34  упражнение 396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07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§34упражнение399</w:t>
            </w:r>
          </w:p>
          <w:p w:rsidR="0041633E" w:rsidRPr="009B7744" w:rsidRDefault="0041633E" w:rsidP="0007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§34упражнение405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Причастный оборот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§35 упражнение 410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§35 упражнение 415</w:t>
            </w:r>
          </w:p>
        </w:tc>
      </w:tr>
      <w:tr w:rsidR="0041633E" w:rsidRPr="009B7744" w:rsidTr="00344F6C">
        <w:trPr>
          <w:trHeight w:val="733"/>
        </w:trPr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Р.р. Изложение №2  «Кто такой Некто?»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Образование причастий. Действительные и страдательные причастия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260" w:type="dxa"/>
          </w:tcPr>
          <w:p w:rsidR="0041633E" w:rsidRPr="009B7744" w:rsidRDefault="0041633E" w:rsidP="00E4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§36 упражнение 419</w:t>
            </w:r>
          </w:p>
          <w:p w:rsidR="0041633E" w:rsidRPr="009B7744" w:rsidRDefault="0041633E" w:rsidP="00E4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E4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§36упражнение423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§36 упражнение 425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Полные и краткие причастия</w:t>
            </w:r>
          </w:p>
        </w:tc>
        <w:tc>
          <w:tcPr>
            <w:tcW w:w="1276" w:type="dxa"/>
          </w:tcPr>
          <w:p w:rsidR="0041633E" w:rsidRPr="009B7744" w:rsidRDefault="0041633E" w:rsidP="00EC2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§37 упражнение 436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EC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§37 упражнение 441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§37упражнение448</w:t>
            </w:r>
          </w:p>
        </w:tc>
      </w:tr>
      <w:tr w:rsidR="0041633E" w:rsidRPr="009B7744" w:rsidTr="00344F6C">
        <w:trPr>
          <w:trHeight w:val="1279"/>
        </w:trPr>
        <w:tc>
          <w:tcPr>
            <w:tcW w:w="675" w:type="dxa"/>
            <w:tcBorders>
              <w:bottom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 в причастиях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33E" w:rsidRPr="009B7744" w:rsidRDefault="0041633E" w:rsidP="0031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§38  упражнение 452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§38  упражнение 456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§38 упражнение  458</w:t>
            </w:r>
          </w:p>
        </w:tc>
      </w:tr>
      <w:tr w:rsidR="0041633E" w:rsidRPr="009B7744" w:rsidTr="00344F6C">
        <w:trPr>
          <w:trHeight w:val="799"/>
        </w:trPr>
        <w:tc>
          <w:tcPr>
            <w:tcW w:w="675" w:type="dxa"/>
            <w:tcBorders>
              <w:top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№1 по теме «Правописание </w:t>
            </w:r>
            <w:proofErr w:type="spell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в причастиях».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1633E" w:rsidRPr="009B7744" w:rsidRDefault="0041633E" w:rsidP="0031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3260" w:type="dxa"/>
          </w:tcPr>
          <w:p w:rsidR="0041633E" w:rsidRPr="009B7744" w:rsidRDefault="0041633E" w:rsidP="0084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§39упражнение462</w:t>
            </w:r>
          </w:p>
          <w:p w:rsidR="0041633E" w:rsidRPr="009B7744" w:rsidRDefault="0041633E" w:rsidP="00845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§39 упражнение 463</w:t>
            </w:r>
          </w:p>
        </w:tc>
      </w:tr>
      <w:tr w:rsidR="0041633E" w:rsidRPr="009B7744" w:rsidTr="00344F6C">
        <w:trPr>
          <w:trHeight w:val="760"/>
        </w:trPr>
        <w:tc>
          <w:tcPr>
            <w:tcW w:w="675" w:type="dxa"/>
            <w:tcBorders>
              <w:bottom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1633E" w:rsidRPr="009B7744" w:rsidRDefault="0041633E" w:rsidP="00B3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 по теме «Правописание причастий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</w:tc>
      </w:tr>
      <w:tr w:rsidR="0041633E" w:rsidRPr="009B7744" w:rsidTr="00344F6C">
        <w:trPr>
          <w:trHeight w:val="269"/>
        </w:trPr>
        <w:tc>
          <w:tcPr>
            <w:tcW w:w="675" w:type="dxa"/>
            <w:tcBorders>
              <w:top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контрольных работ.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186 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ЗСП – 11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Повествование </w:t>
            </w:r>
            <w:proofErr w:type="gram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proofErr w:type="gramEnd"/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разговорного</w:t>
            </w:r>
            <w:proofErr w:type="gram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стилей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40 упражнение 467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§40  упражнение 471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40 упражнение 480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Повествование в рассказе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260" w:type="dxa"/>
          </w:tcPr>
          <w:p w:rsidR="0041633E" w:rsidRPr="009B7744" w:rsidRDefault="0041633E" w:rsidP="002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41упражнение482</w:t>
            </w:r>
          </w:p>
          <w:p w:rsidR="0041633E" w:rsidRPr="009B7744" w:rsidRDefault="0041633E" w:rsidP="00240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41 упражнение 486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Р.р. Сочинение №4  в жанре рассказа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Повествование делового и научного стилей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984" w:type="dxa"/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42 упражнение 491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42 упражнение 494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42упражнение499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3E" w:rsidRPr="009B7744" w:rsidTr="00344F6C">
        <w:trPr>
          <w:trHeight w:val="564"/>
        </w:trPr>
        <w:tc>
          <w:tcPr>
            <w:tcW w:w="675" w:type="dxa"/>
            <w:tcBorders>
              <w:bottom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1633E" w:rsidRPr="009B7744" w:rsidRDefault="0041633E" w:rsidP="0043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6. 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диктант по теме «Причастие»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</w:tc>
      </w:tr>
      <w:tr w:rsidR="0041633E" w:rsidRPr="009B7744" w:rsidTr="00344F6C">
        <w:trPr>
          <w:trHeight w:val="358"/>
        </w:trPr>
        <w:tc>
          <w:tcPr>
            <w:tcW w:w="675" w:type="dxa"/>
            <w:tcBorders>
              <w:top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40 -  42 повторить </w:t>
            </w:r>
          </w:p>
        </w:tc>
      </w:tr>
      <w:tr w:rsidR="0041633E" w:rsidRPr="009B7744" w:rsidTr="00344F6C">
        <w:tc>
          <w:tcPr>
            <w:tcW w:w="675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946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Что такое деепричастие</w:t>
            </w:r>
          </w:p>
        </w:tc>
        <w:tc>
          <w:tcPr>
            <w:tcW w:w="1276" w:type="dxa"/>
          </w:tcPr>
          <w:p w:rsidR="0041633E" w:rsidRPr="009B7744" w:rsidRDefault="0041633E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1633E" w:rsidRPr="0041633E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33E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</w:tcPr>
          <w:p w:rsidR="0041633E" w:rsidRPr="0041633E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33E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260" w:type="dxa"/>
          </w:tcPr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43 упражнение 501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43 упражнение 505</w:t>
            </w:r>
          </w:p>
          <w:p w:rsidR="0041633E" w:rsidRPr="009B7744" w:rsidRDefault="0041633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</w:t>
            </w:r>
          </w:p>
        </w:tc>
        <w:tc>
          <w:tcPr>
            <w:tcW w:w="1276" w:type="dxa"/>
          </w:tcPr>
          <w:p w:rsidR="0001362D" w:rsidRPr="009B7744" w:rsidRDefault="0001362D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44 упражнение 507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44 упражнение 509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2D" w:rsidRPr="009B7744" w:rsidTr="00344F6C">
        <w:trPr>
          <w:trHeight w:val="713"/>
        </w:trPr>
        <w:tc>
          <w:tcPr>
            <w:tcW w:w="675" w:type="dxa"/>
            <w:tcBorders>
              <w:bottom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362D" w:rsidRPr="009B7744" w:rsidRDefault="0001362D" w:rsidP="001A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 теме «Знаки препинан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 при деепричастном обороте».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362D" w:rsidRPr="009B7744" w:rsidRDefault="0001362D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362D" w:rsidRPr="009B7744" w:rsidRDefault="0001362D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</w:tc>
      </w:tr>
      <w:tr w:rsidR="0001362D" w:rsidRPr="009B7744" w:rsidTr="00344F6C">
        <w:trPr>
          <w:trHeight w:val="172"/>
        </w:trPr>
        <w:tc>
          <w:tcPr>
            <w:tcW w:w="675" w:type="dxa"/>
            <w:tcBorders>
              <w:top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контрольных работ.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362D" w:rsidRPr="009B7744" w:rsidRDefault="0001362D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1362D" w:rsidRPr="009B7744" w:rsidRDefault="0001362D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 43 – 44 повторить 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Правописание не с деепричастиями.</w:t>
            </w:r>
          </w:p>
        </w:tc>
        <w:tc>
          <w:tcPr>
            <w:tcW w:w="1276" w:type="dxa"/>
          </w:tcPr>
          <w:p w:rsidR="0001362D" w:rsidRPr="009B7744" w:rsidRDefault="0001362D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01362D" w:rsidRPr="009B7744" w:rsidRDefault="0001362D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§45 упражнение 513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§45 упражнение 516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Образование деепричастий. Деепричастия  несовершенного и совершенного вида</w:t>
            </w:r>
          </w:p>
        </w:tc>
        <w:tc>
          <w:tcPr>
            <w:tcW w:w="1276" w:type="dxa"/>
          </w:tcPr>
          <w:p w:rsidR="0001362D" w:rsidRPr="009B7744" w:rsidRDefault="0001362D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77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8.03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362D" w:rsidRPr="009B7744" w:rsidRDefault="0023312E" w:rsidP="00A279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01362D" w:rsidRPr="009B77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.03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46 упражнение 520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46 упражнение 524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46 упражнение 528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Употребление причастий и деепричастий в речи.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362D" w:rsidRPr="009B7744" w:rsidRDefault="0001362D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1362D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01362D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01362D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01362D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984" w:type="dxa"/>
          </w:tcPr>
          <w:p w:rsidR="0001362D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01362D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01362D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01362D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§47 упражнение 534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§47 упражнение  539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47 упражнение 543 (1)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§ 47 упражнение548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47 упражнение 557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946" w:type="dxa"/>
          </w:tcPr>
          <w:p w:rsidR="0001362D" w:rsidRPr="009B7744" w:rsidRDefault="0001362D" w:rsidP="001A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№8. Контрольный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по теме «Деепричастие» </w:t>
            </w:r>
          </w:p>
        </w:tc>
        <w:tc>
          <w:tcPr>
            <w:tcW w:w="1276" w:type="dxa"/>
          </w:tcPr>
          <w:p w:rsidR="0001362D" w:rsidRPr="009B7744" w:rsidRDefault="0001362D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362D" w:rsidRPr="009B7744" w:rsidRDefault="0001362D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62D" w:rsidRPr="009B7744" w:rsidRDefault="0001362D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контрольного диктанта. </w:t>
            </w:r>
          </w:p>
        </w:tc>
        <w:tc>
          <w:tcPr>
            <w:tcW w:w="1276" w:type="dxa"/>
          </w:tcPr>
          <w:p w:rsidR="0001362D" w:rsidRPr="009B7744" w:rsidRDefault="0001362D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47 упражнение 561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места. </w:t>
            </w:r>
          </w:p>
        </w:tc>
        <w:tc>
          <w:tcPr>
            <w:tcW w:w="1276" w:type="dxa"/>
          </w:tcPr>
          <w:p w:rsidR="0001362D" w:rsidRPr="009B7744" w:rsidRDefault="0001362D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§48  упражнение 569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§48 упражнение 573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48 упражнение 578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48 упражнение 585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Р.р. Сочинение №5  «Моя комната»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362D" w:rsidRPr="009B7744" w:rsidRDefault="0001362D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362D" w:rsidRPr="009B7744" w:rsidRDefault="0001362D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Что обозначает имя числительное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362D" w:rsidRPr="009B7744" w:rsidRDefault="0001362D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49 упражнение 590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§49 упражнение 592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Простые, сложные и составные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числительные. Их правописание.</w:t>
            </w:r>
          </w:p>
        </w:tc>
        <w:tc>
          <w:tcPr>
            <w:tcW w:w="1276" w:type="dxa"/>
          </w:tcPr>
          <w:p w:rsidR="0001362D" w:rsidRPr="009B7744" w:rsidRDefault="0001362D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5.04.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4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5.04.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50 упражнение 595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50 упражнение 598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50 упражнение 600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Количественные числительные.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Их разряды, склонение, правописание</w:t>
            </w:r>
          </w:p>
        </w:tc>
        <w:tc>
          <w:tcPr>
            <w:tcW w:w="1276" w:type="dxa"/>
          </w:tcPr>
          <w:p w:rsidR="0001362D" w:rsidRPr="009B7744" w:rsidRDefault="0001362D" w:rsidP="00DE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.04..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.04..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01362D" w:rsidRPr="009B7744" w:rsidRDefault="0001362D" w:rsidP="0001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.04..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.04..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51 упражнение 602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51 упражнение 606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51 упражнение 610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51 упражнение 614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51 упражнение 617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51 упражнение 623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Изменение порядковых числительных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362D" w:rsidRPr="009B7744" w:rsidRDefault="0001362D" w:rsidP="0001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52 упражнение 632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Употребление числительных в речи</w:t>
            </w:r>
          </w:p>
        </w:tc>
        <w:tc>
          <w:tcPr>
            <w:tcW w:w="1276" w:type="dxa"/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01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§53 упражнение 638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53 упражнение 642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2D" w:rsidRPr="009B7744" w:rsidTr="00344F6C">
        <w:trPr>
          <w:trHeight w:val="829"/>
        </w:trPr>
        <w:tc>
          <w:tcPr>
            <w:tcW w:w="675" w:type="dxa"/>
            <w:tcBorders>
              <w:bottom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9 по теме «Правописание числительных»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362D" w:rsidRPr="009B7744" w:rsidRDefault="0001362D" w:rsidP="0001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01362D" w:rsidRPr="009B7744" w:rsidTr="00344F6C">
        <w:trPr>
          <w:trHeight w:val="274"/>
        </w:trPr>
        <w:tc>
          <w:tcPr>
            <w:tcW w:w="675" w:type="dxa"/>
            <w:tcBorders>
              <w:top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Анализ  контрольной работы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1362D" w:rsidRPr="009B7744" w:rsidRDefault="0001362D" w:rsidP="0001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 49 – 53 повторить 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состояния окружающей среды</w:t>
            </w:r>
          </w:p>
        </w:tc>
        <w:tc>
          <w:tcPr>
            <w:tcW w:w="1276" w:type="dxa"/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54 упражнение 650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54 упражнение 656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54 упражнение 661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Р.р. Сочинение №6  «Сегодняшний день»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362D" w:rsidRPr="009B7744" w:rsidRDefault="0001362D" w:rsidP="0001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 54 повторить 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Какие слова называются местоимениями</w:t>
            </w:r>
          </w:p>
        </w:tc>
        <w:tc>
          <w:tcPr>
            <w:tcW w:w="1276" w:type="dxa"/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§55 упражнение  666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§55 упражнение  669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Разряды местоимений. Личные местоимения</w:t>
            </w:r>
          </w:p>
        </w:tc>
        <w:tc>
          <w:tcPr>
            <w:tcW w:w="1276" w:type="dxa"/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362D" w:rsidRPr="0001362D" w:rsidRDefault="0001362D" w:rsidP="0001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2D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984" w:type="dxa"/>
          </w:tcPr>
          <w:p w:rsidR="0001362D" w:rsidRPr="009B7744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362D" w:rsidRPr="009B7744" w:rsidRDefault="0001362D" w:rsidP="00A279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362D" w:rsidRPr="0001362D" w:rsidRDefault="0001362D" w:rsidP="00A2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62D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§56–57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упражнение 676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§57 упражнение 679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1276" w:type="dxa"/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362D" w:rsidRPr="009B7744" w:rsidRDefault="0001362D" w:rsidP="000136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1.05</w:t>
            </w:r>
            <w:r w:rsidRPr="009B77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1984" w:type="dxa"/>
          </w:tcPr>
          <w:p w:rsidR="0001362D" w:rsidRPr="009B7744" w:rsidRDefault="00591998" w:rsidP="000B326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6.05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§58 упражнение упр.682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1276" w:type="dxa"/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9B77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.05.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01362D" w:rsidRPr="009B7744" w:rsidRDefault="00591998" w:rsidP="0059199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6.05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§59 упражнение 686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1276" w:type="dxa"/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362D" w:rsidRPr="0001362D" w:rsidRDefault="0001362D" w:rsidP="00DE2F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36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2.05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362D" w:rsidRPr="009B7744" w:rsidRDefault="00591998" w:rsidP="0059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60 упражнение 691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1276" w:type="dxa"/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362D" w:rsidRPr="0001362D" w:rsidRDefault="0001362D" w:rsidP="00DE2F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36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3.05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362D" w:rsidRPr="009B7744" w:rsidRDefault="00591998" w:rsidP="0059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§61 упражнение 694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Вопросительно - относительные местоимения</w:t>
            </w:r>
          </w:p>
        </w:tc>
        <w:tc>
          <w:tcPr>
            <w:tcW w:w="1276" w:type="dxa"/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362D" w:rsidRPr="009B7744" w:rsidRDefault="0001362D" w:rsidP="0001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984" w:type="dxa"/>
          </w:tcPr>
          <w:p w:rsidR="0001362D" w:rsidRPr="009B7744" w:rsidRDefault="00591998" w:rsidP="000B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62 упражнение 701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1276" w:type="dxa"/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362D" w:rsidRPr="009B7744" w:rsidRDefault="00591998" w:rsidP="0059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63упражнение704</w:t>
            </w:r>
          </w:p>
        </w:tc>
      </w:tr>
      <w:tr w:rsidR="0001362D" w:rsidRPr="009B7744" w:rsidTr="00344F6C">
        <w:trPr>
          <w:trHeight w:val="330"/>
        </w:trPr>
        <w:tc>
          <w:tcPr>
            <w:tcW w:w="675" w:type="dxa"/>
            <w:tcBorders>
              <w:bottom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Неопределённые местоимения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362D" w:rsidRPr="009B7744" w:rsidRDefault="00591998" w:rsidP="0059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64 упражнение 709</w:t>
            </w:r>
          </w:p>
        </w:tc>
      </w:tr>
      <w:tr w:rsidR="0001362D" w:rsidRPr="009B7744" w:rsidTr="00344F6C">
        <w:trPr>
          <w:trHeight w:val="871"/>
        </w:trPr>
        <w:tc>
          <w:tcPr>
            <w:tcW w:w="675" w:type="dxa"/>
            <w:tcBorders>
              <w:top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№2  по теме: «Определение разряда местоимений». 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1362D" w:rsidRPr="009B7744" w:rsidRDefault="00591998" w:rsidP="0059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1362D"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1362D" w:rsidRPr="009B7744" w:rsidRDefault="0023312E" w:rsidP="002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1362D"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 55 – 64 повторить </w:t>
            </w:r>
          </w:p>
        </w:tc>
      </w:tr>
      <w:tr w:rsidR="0001362D" w:rsidRPr="009B7744" w:rsidTr="00344F6C">
        <w:tc>
          <w:tcPr>
            <w:tcW w:w="675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946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Употребление местоимений в речи</w:t>
            </w:r>
          </w:p>
        </w:tc>
        <w:tc>
          <w:tcPr>
            <w:tcW w:w="1276" w:type="dxa"/>
          </w:tcPr>
          <w:p w:rsidR="0001362D" w:rsidRPr="009B7744" w:rsidRDefault="0001362D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1362D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1362D"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23312E" w:rsidP="002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1362D"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</w:tcPr>
          <w:p w:rsidR="0001362D" w:rsidRPr="009B7744" w:rsidRDefault="0001362D" w:rsidP="000B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10.05.2018 г.</w:t>
            </w:r>
          </w:p>
          <w:p w:rsidR="0001362D" w:rsidRPr="009B7744" w:rsidRDefault="0001362D" w:rsidP="000B3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0B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11.05.2018 г.</w:t>
            </w:r>
          </w:p>
        </w:tc>
        <w:tc>
          <w:tcPr>
            <w:tcW w:w="3260" w:type="dxa"/>
          </w:tcPr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65 упражнение 716</w:t>
            </w: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2D" w:rsidRPr="009B7744" w:rsidRDefault="0001362D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65 упражнение 723</w:t>
            </w:r>
          </w:p>
        </w:tc>
      </w:tr>
      <w:tr w:rsidR="0023312E" w:rsidRPr="009B7744" w:rsidTr="00344F6C">
        <w:trPr>
          <w:trHeight w:val="772"/>
        </w:trPr>
        <w:tc>
          <w:tcPr>
            <w:tcW w:w="675" w:type="dxa"/>
            <w:tcBorders>
              <w:bottom w:val="single" w:sz="4" w:space="0" w:color="auto"/>
            </w:tcBorders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3312E" w:rsidRPr="009B7744" w:rsidRDefault="0023312E" w:rsidP="001A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10Итоговый контрольный диктант за курс 6 класса.</w:t>
            </w:r>
          </w:p>
          <w:p w:rsidR="0023312E" w:rsidRPr="009B7744" w:rsidRDefault="0023312E" w:rsidP="001A0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12E" w:rsidRPr="009B7744" w:rsidRDefault="0023312E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3312E" w:rsidRPr="009B7744" w:rsidRDefault="0023312E" w:rsidP="002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</w:tc>
      </w:tr>
      <w:tr w:rsidR="0023312E" w:rsidRPr="009B7744" w:rsidTr="00344F6C">
        <w:trPr>
          <w:trHeight w:val="426"/>
        </w:trPr>
        <w:tc>
          <w:tcPr>
            <w:tcW w:w="675" w:type="dxa"/>
            <w:tcBorders>
              <w:top w:val="single" w:sz="4" w:space="0" w:color="auto"/>
            </w:tcBorders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Анализ  контрольного диктанта. Работа над ошибками. 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312E" w:rsidRPr="009B7744" w:rsidRDefault="0023312E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3312E" w:rsidRPr="009B7744" w:rsidRDefault="0023312E" w:rsidP="002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</w:tc>
      </w:tr>
      <w:tr w:rsidR="0023312E" w:rsidRPr="009B7744" w:rsidTr="00344F6C">
        <w:tc>
          <w:tcPr>
            <w:tcW w:w="675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6946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Соединение в тексте разных типовых фрагментов.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312E" w:rsidRPr="009B7744" w:rsidRDefault="0023312E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984" w:type="dxa"/>
          </w:tcPr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260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66упражнение726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66 упражнение 731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66 упражнение 734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2E" w:rsidRPr="009B7744" w:rsidTr="00344F6C">
        <w:tc>
          <w:tcPr>
            <w:tcW w:w="675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6946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Р.р.  Сочинение   по картине     И.И. Левитана «Лесистый берег» </w:t>
            </w:r>
          </w:p>
        </w:tc>
        <w:tc>
          <w:tcPr>
            <w:tcW w:w="1276" w:type="dxa"/>
          </w:tcPr>
          <w:p w:rsidR="0023312E" w:rsidRPr="009B7744" w:rsidRDefault="0023312E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2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</w:tcPr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60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Работа на черновиках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2E" w:rsidRPr="009B7744" w:rsidTr="00344F6C">
        <w:tc>
          <w:tcPr>
            <w:tcW w:w="675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946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Проверка подготовки по орфографии и пунктуации.</w:t>
            </w:r>
          </w:p>
        </w:tc>
        <w:tc>
          <w:tcPr>
            <w:tcW w:w="1276" w:type="dxa"/>
          </w:tcPr>
          <w:p w:rsidR="0023312E" w:rsidRPr="009B7744" w:rsidRDefault="0023312E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312E" w:rsidRPr="009B7744" w:rsidRDefault="0023312E" w:rsidP="0044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Страница 306 упражнение 744</w:t>
            </w:r>
          </w:p>
          <w:p w:rsidR="0023312E" w:rsidRPr="009B7744" w:rsidRDefault="0023312E" w:rsidP="0044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44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Страница 307 упражнение  746</w:t>
            </w:r>
          </w:p>
          <w:p w:rsidR="0023312E" w:rsidRPr="009B7744" w:rsidRDefault="0023312E" w:rsidP="0044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2E" w:rsidRPr="009B7744" w:rsidRDefault="0023312E" w:rsidP="00441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Страница  307 упражнение 748</w:t>
            </w:r>
          </w:p>
          <w:p w:rsidR="0023312E" w:rsidRPr="009B7744" w:rsidRDefault="0023312E" w:rsidP="00441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2E" w:rsidRPr="009B7744" w:rsidTr="00344F6C">
        <w:trPr>
          <w:trHeight w:val="1325"/>
        </w:trPr>
        <w:tc>
          <w:tcPr>
            <w:tcW w:w="675" w:type="dxa"/>
            <w:tcBorders>
              <w:bottom w:val="single" w:sz="4" w:space="0" w:color="auto"/>
            </w:tcBorders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№11 по теме « Уровень освоения основных орфографических и пунктуационных навыков за курс 6 класса».   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312E" w:rsidRPr="009B7744" w:rsidRDefault="0023312E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3312E" w:rsidRPr="009B7744" w:rsidRDefault="0023312E" w:rsidP="002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</w:tc>
      </w:tr>
      <w:tr w:rsidR="0023312E" w:rsidRPr="009B7744" w:rsidTr="00344F6C">
        <w:trPr>
          <w:trHeight w:val="236"/>
        </w:trPr>
        <w:tc>
          <w:tcPr>
            <w:tcW w:w="675" w:type="dxa"/>
            <w:tcBorders>
              <w:top w:val="single" w:sz="4" w:space="0" w:color="auto"/>
            </w:tcBorders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Анализ  контрольной работы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312E" w:rsidRPr="009B7744" w:rsidRDefault="0023312E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3312E" w:rsidRPr="009B7744" w:rsidRDefault="0023312E" w:rsidP="002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</w:p>
        </w:tc>
      </w:tr>
      <w:tr w:rsidR="0023312E" w:rsidRPr="009B7744" w:rsidTr="00344F6C">
        <w:tc>
          <w:tcPr>
            <w:tcW w:w="675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6946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за курс 6 класса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312E" w:rsidRPr="009B7744" w:rsidRDefault="0023312E" w:rsidP="00AB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3312E" w:rsidRPr="009B7744" w:rsidRDefault="0023312E" w:rsidP="002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</w:tcPr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60" w:type="dxa"/>
          </w:tcPr>
          <w:p w:rsidR="0023312E" w:rsidRPr="009B7744" w:rsidRDefault="0023312E" w:rsidP="00AE2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11 – 14 упражнение 156</w:t>
            </w:r>
          </w:p>
        </w:tc>
      </w:tr>
      <w:tr w:rsidR="0023312E" w:rsidRPr="009B7744" w:rsidTr="00344F6C">
        <w:tc>
          <w:tcPr>
            <w:tcW w:w="675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6946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за курс 6 класса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312E" w:rsidRPr="009B7744" w:rsidRDefault="0023312E" w:rsidP="00AE2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3312E" w:rsidRPr="009B7744" w:rsidRDefault="0023312E" w:rsidP="002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</w:tcPr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60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§ 20 – 24 упражнение 258</w:t>
            </w:r>
          </w:p>
        </w:tc>
      </w:tr>
      <w:tr w:rsidR="0023312E" w:rsidRPr="009B7744" w:rsidTr="00344F6C">
        <w:tc>
          <w:tcPr>
            <w:tcW w:w="675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6946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за курс 6 класса</w:t>
            </w:r>
          </w:p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312E" w:rsidRPr="009B7744" w:rsidRDefault="0023312E" w:rsidP="00AE2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3312E" w:rsidRPr="009B7744" w:rsidRDefault="0023312E" w:rsidP="002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</w:tcPr>
          <w:p w:rsidR="0023312E" w:rsidRPr="009B7744" w:rsidRDefault="0023312E" w:rsidP="0017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260" w:type="dxa"/>
          </w:tcPr>
          <w:p w:rsidR="0023312E" w:rsidRPr="009B7744" w:rsidRDefault="0023312E" w:rsidP="00DE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44">
              <w:rPr>
                <w:rFonts w:ascii="Times New Roman" w:hAnsi="Times New Roman" w:cs="Times New Roman"/>
                <w:sz w:val="24"/>
                <w:szCs w:val="24"/>
              </w:rPr>
              <w:t xml:space="preserve">§ 29 – 33 тесты </w:t>
            </w:r>
          </w:p>
        </w:tc>
      </w:tr>
    </w:tbl>
    <w:p w:rsidR="00C273B8" w:rsidRPr="009B7744" w:rsidRDefault="00C273B8" w:rsidP="00DE2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73B8" w:rsidRPr="009B7744" w:rsidSect="00344F6C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5pt;height:12.55pt;visibility:visible;mso-wrap-style:square" o:bullet="t">
        <v:imagedata r:id="rId1" o:title=""/>
      </v:shape>
    </w:pict>
  </w:numPicBullet>
  <w:abstractNum w:abstractNumId="0">
    <w:nsid w:val="FFFFFFFE"/>
    <w:multiLevelType w:val="singleLevel"/>
    <w:tmpl w:val="AEBCCF2C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2922DF"/>
    <w:multiLevelType w:val="hybridMultilevel"/>
    <w:tmpl w:val="FCACE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B74DA"/>
    <w:multiLevelType w:val="hybridMultilevel"/>
    <w:tmpl w:val="26D41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D3C60"/>
    <w:multiLevelType w:val="hybridMultilevel"/>
    <w:tmpl w:val="C672B2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849FB"/>
    <w:multiLevelType w:val="hybridMultilevel"/>
    <w:tmpl w:val="DA52FF7E"/>
    <w:lvl w:ilvl="0" w:tplc="1B32C7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50FF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7E3E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0A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E4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F8A9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0EB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B8FB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85F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61D037B"/>
    <w:multiLevelType w:val="hybridMultilevel"/>
    <w:tmpl w:val="4F8E59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5815E1"/>
    <w:multiLevelType w:val="hybridMultilevel"/>
    <w:tmpl w:val="1AD233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23350"/>
    <w:multiLevelType w:val="hybridMultilevel"/>
    <w:tmpl w:val="77E2874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73B8"/>
    <w:rsid w:val="000033E5"/>
    <w:rsid w:val="0001362D"/>
    <w:rsid w:val="00017CF5"/>
    <w:rsid w:val="0003734C"/>
    <w:rsid w:val="0007062F"/>
    <w:rsid w:val="00090245"/>
    <w:rsid w:val="0009493E"/>
    <w:rsid w:val="00094D88"/>
    <w:rsid w:val="000B3265"/>
    <w:rsid w:val="000B3357"/>
    <w:rsid w:val="000C2805"/>
    <w:rsid w:val="000D26D3"/>
    <w:rsid w:val="000D6A7B"/>
    <w:rsid w:val="000D7BE1"/>
    <w:rsid w:val="000E182F"/>
    <w:rsid w:val="001153A1"/>
    <w:rsid w:val="00141D60"/>
    <w:rsid w:val="001475B0"/>
    <w:rsid w:val="0015594A"/>
    <w:rsid w:val="00161F5F"/>
    <w:rsid w:val="00165909"/>
    <w:rsid w:val="00182D2B"/>
    <w:rsid w:val="001A0077"/>
    <w:rsid w:val="001A140F"/>
    <w:rsid w:val="001B4789"/>
    <w:rsid w:val="001B6C32"/>
    <w:rsid w:val="001C5E07"/>
    <w:rsid w:val="001D4D30"/>
    <w:rsid w:val="001E3DFC"/>
    <w:rsid w:val="001E4F11"/>
    <w:rsid w:val="001F3D91"/>
    <w:rsid w:val="00211B5E"/>
    <w:rsid w:val="0021751C"/>
    <w:rsid w:val="0022450F"/>
    <w:rsid w:val="002316B9"/>
    <w:rsid w:val="0023312E"/>
    <w:rsid w:val="002404A5"/>
    <w:rsid w:val="00252845"/>
    <w:rsid w:val="00253588"/>
    <w:rsid w:val="00256CEB"/>
    <w:rsid w:val="00295DF0"/>
    <w:rsid w:val="002960AF"/>
    <w:rsid w:val="002B52BE"/>
    <w:rsid w:val="00310577"/>
    <w:rsid w:val="003213C7"/>
    <w:rsid w:val="00341B8F"/>
    <w:rsid w:val="00344F6C"/>
    <w:rsid w:val="0034617C"/>
    <w:rsid w:val="00353261"/>
    <w:rsid w:val="00361E13"/>
    <w:rsid w:val="0036222E"/>
    <w:rsid w:val="00371D93"/>
    <w:rsid w:val="003754DE"/>
    <w:rsid w:val="0037674D"/>
    <w:rsid w:val="003B3AD4"/>
    <w:rsid w:val="003C62D4"/>
    <w:rsid w:val="003D241A"/>
    <w:rsid w:val="004031E2"/>
    <w:rsid w:val="00414834"/>
    <w:rsid w:val="0041633E"/>
    <w:rsid w:val="0042470C"/>
    <w:rsid w:val="00430523"/>
    <w:rsid w:val="0044165E"/>
    <w:rsid w:val="0045310E"/>
    <w:rsid w:val="00453187"/>
    <w:rsid w:val="00467C44"/>
    <w:rsid w:val="00474691"/>
    <w:rsid w:val="0048026A"/>
    <w:rsid w:val="0049068D"/>
    <w:rsid w:val="004912C1"/>
    <w:rsid w:val="004A654D"/>
    <w:rsid w:val="004B36B1"/>
    <w:rsid w:val="004C5F35"/>
    <w:rsid w:val="004E26D9"/>
    <w:rsid w:val="00512904"/>
    <w:rsid w:val="00513FBB"/>
    <w:rsid w:val="0054131C"/>
    <w:rsid w:val="00545FC3"/>
    <w:rsid w:val="00554940"/>
    <w:rsid w:val="00556FA3"/>
    <w:rsid w:val="005656C1"/>
    <w:rsid w:val="005742C5"/>
    <w:rsid w:val="00591998"/>
    <w:rsid w:val="005A4C46"/>
    <w:rsid w:val="005B390F"/>
    <w:rsid w:val="005C12E6"/>
    <w:rsid w:val="005C6152"/>
    <w:rsid w:val="005E7B24"/>
    <w:rsid w:val="00602553"/>
    <w:rsid w:val="00630250"/>
    <w:rsid w:val="00666DE2"/>
    <w:rsid w:val="00670E43"/>
    <w:rsid w:val="0068339E"/>
    <w:rsid w:val="0069525D"/>
    <w:rsid w:val="006A178C"/>
    <w:rsid w:val="006A2228"/>
    <w:rsid w:val="006A72B7"/>
    <w:rsid w:val="006B39D2"/>
    <w:rsid w:val="006B5B1D"/>
    <w:rsid w:val="006C2A25"/>
    <w:rsid w:val="006F1E97"/>
    <w:rsid w:val="00711913"/>
    <w:rsid w:val="00712CCA"/>
    <w:rsid w:val="007148E4"/>
    <w:rsid w:val="00721D60"/>
    <w:rsid w:val="00726C90"/>
    <w:rsid w:val="00732250"/>
    <w:rsid w:val="00744B60"/>
    <w:rsid w:val="00761A39"/>
    <w:rsid w:val="00767304"/>
    <w:rsid w:val="00776C94"/>
    <w:rsid w:val="0079061C"/>
    <w:rsid w:val="007A5DFB"/>
    <w:rsid w:val="007D166A"/>
    <w:rsid w:val="007D245D"/>
    <w:rsid w:val="007D6F06"/>
    <w:rsid w:val="007E6AB2"/>
    <w:rsid w:val="008202FC"/>
    <w:rsid w:val="00821886"/>
    <w:rsid w:val="00830F54"/>
    <w:rsid w:val="00831C00"/>
    <w:rsid w:val="008322CB"/>
    <w:rsid w:val="0084157D"/>
    <w:rsid w:val="00845B6B"/>
    <w:rsid w:val="008534EC"/>
    <w:rsid w:val="00855421"/>
    <w:rsid w:val="008670E2"/>
    <w:rsid w:val="008738D8"/>
    <w:rsid w:val="00873966"/>
    <w:rsid w:val="0087431F"/>
    <w:rsid w:val="00876A65"/>
    <w:rsid w:val="008779C0"/>
    <w:rsid w:val="00884533"/>
    <w:rsid w:val="0089076F"/>
    <w:rsid w:val="008969C5"/>
    <w:rsid w:val="008A4265"/>
    <w:rsid w:val="008A5A31"/>
    <w:rsid w:val="008B16DE"/>
    <w:rsid w:val="008B2194"/>
    <w:rsid w:val="008C1EF2"/>
    <w:rsid w:val="008E58BC"/>
    <w:rsid w:val="00923A32"/>
    <w:rsid w:val="0096190C"/>
    <w:rsid w:val="00966C6A"/>
    <w:rsid w:val="00966E84"/>
    <w:rsid w:val="0098768C"/>
    <w:rsid w:val="009B7744"/>
    <w:rsid w:val="009D431B"/>
    <w:rsid w:val="00A1047A"/>
    <w:rsid w:val="00A25101"/>
    <w:rsid w:val="00A329B2"/>
    <w:rsid w:val="00A377AC"/>
    <w:rsid w:val="00A66E17"/>
    <w:rsid w:val="00A72932"/>
    <w:rsid w:val="00A8767D"/>
    <w:rsid w:val="00AA039A"/>
    <w:rsid w:val="00AA3B49"/>
    <w:rsid w:val="00AB053C"/>
    <w:rsid w:val="00AB07BD"/>
    <w:rsid w:val="00AB6647"/>
    <w:rsid w:val="00AC20CE"/>
    <w:rsid w:val="00AD17CD"/>
    <w:rsid w:val="00AD42C3"/>
    <w:rsid w:val="00AE2870"/>
    <w:rsid w:val="00B03E32"/>
    <w:rsid w:val="00B10377"/>
    <w:rsid w:val="00B11EBE"/>
    <w:rsid w:val="00B14453"/>
    <w:rsid w:val="00B31B2B"/>
    <w:rsid w:val="00B370C6"/>
    <w:rsid w:val="00B43762"/>
    <w:rsid w:val="00B527F4"/>
    <w:rsid w:val="00B642C7"/>
    <w:rsid w:val="00B70207"/>
    <w:rsid w:val="00BA43F0"/>
    <w:rsid w:val="00BC0356"/>
    <w:rsid w:val="00BC7433"/>
    <w:rsid w:val="00BE5FCD"/>
    <w:rsid w:val="00BE797C"/>
    <w:rsid w:val="00C02764"/>
    <w:rsid w:val="00C0382B"/>
    <w:rsid w:val="00C14E57"/>
    <w:rsid w:val="00C206AE"/>
    <w:rsid w:val="00C21574"/>
    <w:rsid w:val="00C262E2"/>
    <w:rsid w:val="00C273B8"/>
    <w:rsid w:val="00C433EB"/>
    <w:rsid w:val="00C6596F"/>
    <w:rsid w:val="00C870FF"/>
    <w:rsid w:val="00C945E8"/>
    <w:rsid w:val="00C947BB"/>
    <w:rsid w:val="00C9613D"/>
    <w:rsid w:val="00C975A3"/>
    <w:rsid w:val="00CA38FF"/>
    <w:rsid w:val="00CA61F3"/>
    <w:rsid w:val="00CB046D"/>
    <w:rsid w:val="00CB6568"/>
    <w:rsid w:val="00CB790F"/>
    <w:rsid w:val="00CD008C"/>
    <w:rsid w:val="00CD1E5E"/>
    <w:rsid w:val="00CE6490"/>
    <w:rsid w:val="00CF41F6"/>
    <w:rsid w:val="00CF699D"/>
    <w:rsid w:val="00D0465B"/>
    <w:rsid w:val="00D1267D"/>
    <w:rsid w:val="00D1595C"/>
    <w:rsid w:val="00D30ECA"/>
    <w:rsid w:val="00D339F3"/>
    <w:rsid w:val="00D42B3C"/>
    <w:rsid w:val="00D705A0"/>
    <w:rsid w:val="00D83688"/>
    <w:rsid w:val="00D92655"/>
    <w:rsid w:val="00DB146E"/>
    <w:rsid w:val="00DC172D"/>
    <w:rsid w:val="00DD3DE8"/>
    <w:rsid w:val="00DE225B"/>
    <w:rsid w:val="00DE2F04"/>
    <w:rsid w:val="00DE760B"/>
    <w:rsid w:val="00E004B0"/>
    <w:rsid w:val="00E048DF"/>
    <w:rsid w:val="00E049F5"/>
    <w:rsid w:val="00E10EA4"/>
    <w:rsid w:val="00E241DE"/>
    <w:rsid w:val="00E36CFA"/>
    <w:rsid w:val="00E43945"/>
    <w:rsid w:val="00E46988"/>
    <w:rsid w:val="00E60757"/>
    <w:rsid w:val="00E80F9C"/>
    <w:rsid w:val="00E813C5"/>
    <w:rsid w:val="00E83718"/>
    <w:rsid w:val="00E97B92"/>
    <w:rsid w:val="00EA1635"/>
    <w:rsid w:val="00EC043A"/>
    <w:rsid w:val="00EC2F58"/>
    <w:rsid w:val="00EC39F4"/>
    <w:rsid w:val="00EE15AC"/>
    <w:rsid w:val="00EF168F"/>
    <w:rsid w:val="00EF5AFA"/>
    <w:rsid w:val="00EF60A4"/>
    <w:rsid w:val="00EF7DA7"/>
    <w:rsid w:val="00EF7F70"/>
    <w:rsid w:val="00F0375B"/>
    <w:rsid w:val="00F072C9"/>
    <w:rsid w:val="00F1537D"/>
    <w:rsid w:val="00F35C70"/>
    <w:rsid w:val="00F46778"/>
    <w:rsid w:val="00F47643"/>
    <w:rsid w:val="00F5577F"/>
    <w:rsid w:val="00F60786"/>
    <w:rsid w:val="00F63514"/>
    <w:rsid w:val="00F65B40"/>
    <w:rsid w:val="00F738A6"/>
    <w:rsid w:val="00F86616"/>
    <w:rsid w:val="00F87027"/>
    <w:rsid w:val="00FC4291"/>
    <w:rsid w:val="00FD7D85"/>
    <w:rsid w:val="00FE3378"/>
    <w:rsid w:val="00FE7081"/>
    <w:rsid w:val="00FF4A00"/>
    <w:rsid w:val="00FF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6152"/>
    <w:pPr>
      <w:ind w:left="720"/>
      <w:contextualSpacing/>
    </w:pPr>
    <w:rPr>
      <w:rFonts w:eastAsiaTheme="minorHAnsi"/>
      <w:lang w:eastAsia="en-US"/>
    </w:rPr>
  </w:style>
  <w:style w:type="character" w:customStyle="1" w:styleId="c1">
    <w:name w:val="c1"/>
    <w:rsid w:val="006B39D2"/>
  </w:style>
  <w:style w:type="paragraph" w:styleId="a5">
    <w:name w:val="Balloon Text"/>
    <w:basedOn w:val="a"/>
    <w:link w:val="a6"/>
    <w:uiPriority w:val="99"/>
    <w:semiHidden/>
    <w:unhideWhenUsed/>
    <w:rsid w:val="00A3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7AC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E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EB6C0-3DB1-4A9F-A156-4AF8C839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20</Pages>
  <Words>3610</Words>
  <Characters>20579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Белимова</cp:lastModifiedBy>
  <cp:revision>220</cp:revision>
  <cp:lastPrinted>2018-09-10T07:37:00Z</cp:lastPrinted>
  <dcterms:created xsi:type="dcterms:W3CDTF">2017-06-30T16:27:00Z</dcterms:created>
  <dcterms:modified xsi:type="dcterms:W3CDTF">2018-09-10T07:39:00Z</dcterms:modified>
</cp:coreProperties>
</file>